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F47FB" w14:textId="77777777" w:rsidR="00A02F09" w:rsidRDefault="00A02F09"/>
    <w:p w14:paraId="6C191CDB" w14:textId="77777777" w:rsidR="000D55E6" w:rsidRDefault="000D55E6"/>
    <w:p w14:paraId="3DB561AE" w14:textId="77777777" w:rsidR="000D55E6" w:rsidRDefault="000D55E6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1072"/>
        <w:gridCol w:w="2145"/>
        <w:gridCol w:w="2161"/>
        <w:gridCol w:w="2158"/>
        <w:gridCol w:w="1801"/>
        <w:gridCol w:w="1918"/>
        <w:gridCol w:w="2857"/>
      </w:tblGrid>
      <w:tr w:rsidR="00535050" w14:paraId="790E15E9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7271210E" w14:textId="77777777" w:rsidR="00535050" w:rsidRDefault="00CC084D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FIRST TRAINER </w:t>
            </w:r>
            <w:r w:rsidR="00535050">
              <w:rPr>
                <w:b/>
                <w:sz w:val="40"/>
                <w:szCs w:val="40"/>
              </w:rPr>
              <w:t xml:space="preserve"> 2nd </w:t>
            </w:r>
            <w:proofErr w:type="spellStart"/>
            <w:r w:rsidR="00535050">
              <w:rPr>
                <w:b/>
                <w:sz w:val="40"/>
                <w:szCs w:val="40"/>
              </w:rPr>
              <w:t>edition</w:t>
            </w:r>
            <w:proofErr w:type="spellEnd"/>
            <w:r w:rsidR="00535050">
              <w:rPr>
                <w:b/>
                <w:sz w:val="40"/>
                <w:szCs w:val="40"/>
              </w:rPr>
              <w:t xml:space="preserve">  </w:t>
            </w:r>
          </w:p>
        </w:tc>
      </w:tr>
      <w:tr w:rsidR="00535050" w14:paraId="34345D57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75A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51C71C90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9DAF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 , prezentácia</w:t>
            </w:r>
          </w:p>
        </w:tc>
      </w:tr>
      <w:tr w:rsidR="00535050" w14:paraId="2CC6F1E2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FEB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FD2D5FA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A1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0966EE9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0F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43D0DEAF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1F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5A9D4253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3EFBBD63" w14:textId="77777777" w:rsidR="00535050" w:rsidRDefault="00CC084D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1</w:t>
            </w:r>
            <w:r w:rsidR="00535050">
              <w:rPr>
                <w:b/>
                <w:sz w:val="36"/>
                <w:szCs w:val="36"/>
              </w:rPr>
              <w:t xml:space="preserve">                   </w:t>
            </w:r>
            <w:proofErr w:type="spellStart"/>
            <w:r>
              <w:rPr>
                <w:b/>
                <w:sz w:val="36"/>
                <w:szCs w:val="36"/>
              </w:rPr>
              <w:t>Training</w:t>
            </w:r>
            <w:proofErr w:type="spellEnd"/>
          </w:p>
        </w:tc>
      </w:tr>
      <w:tr w:rsidR="00535050" w14:paraId="2411C2CA" w14:textId="77777777" w:rsidTr="00A02F09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4F4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56B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AC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4E2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BC9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62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31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F69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122E413E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A7601" w14:textId="77777777" w:rsidR="00535050" w:rsidRDefault="00737620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10-60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EE2A" w14:textId="77777777" w:rsidR="00535050" w:rsidRDefault="00194EEF" w:rsidP="00CC084D">
            <w:r>
              <w:t xml:space="preserve">   14</w:t>
            </w:r>
          </w:p>
          <w:p w14:paraId="6DE68703" w14:textId="77777777" w:rsidR="00535050" w:rsidRDefault="00535050" w:rsidP="00CC084D"/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6826A" w14:textId="77777777" w:rsidR="00535050" w:rsidRDefault="00535050" w:rsidP="00CC084D"/>
          <w:p w14:paraId="2355EDF5" w14:textId="77777777" w:rsidR="00CC084D" w:rsidRDefault="00CC084D" w:rsidP="00CC084D">
            <w:r>
              <w:t> P</w:t>
            </w:r>
            <w:r w:rsidR="00535050">
              <w:t>odať info</w:t>
            </w:r>
            <w:r>
              <w:t>rmáciu</w:t>
            </w:r>
          </w:p>
          <w:p w14:paraId="3296947D" w14:textId="77777777" w:rsidR="00CC084D" w:rsidRDefault="00CC084D" w:rsidP="00CC084D"/>
          <w:p w14:paraId="55CB59FF" w14:textId="77777777" w:rsidR="00535050" w:rsidRDefault="00CC084D" w:rsidP="00CC084D">
            <w:r>
              <w:t xml:space="preserve"> Reagovať na ustálené spojenia</w:t>
            </w:r>
          </w:p>
          <w:p w14:paraId="75487CA0" w14:textId="77777777" w:rsidR="00535050" w:rsidRDefault="00535050" w:rsidP="00CC084D"/>
          <w:p w14:paraId="78E20307" w14:textId="77777777" w:rsidR="00535050" w:rsidRDefault="00535050" w:rsidP="00CC084D">
            <w:r>
              <w:t xml:space="preserve">Doplniť </w:t>
            </w:r>
            <w:r w:rsidR="00CC084D">
              <w:t>slovnú zásobu, predložkové výrazy</w:t>
            </w:r>
          </w:p>
          <w:p w14:paraId="119B1BF5" w14:textId="77777777" w:rsidR="00CC084D" w:rsidRDefault="00CC084D" w:rsidP="00CC084D"/>
          <w:p w14:paraId="068C3596" w14:textId="77777777" w:rsidR="00CC084D" w:rsidRDefault="00CC084D" w:rsidP="00CC084D">
            <w:r>
              <w:t>Vedieť správne vybrať z</w:t>
            </w:r>
            <w:r w:rsidR="00BB2898">
              <w:t> </w:t>
            </w:r>
            <w:r>
              <w:t>možností</w:t>
            </w:r>
            <w:r w:rsidR="00BB2898">
              <w:t>, použiť vzťažné zámená, príslovky kontrastu</w:t>
            </w:r>
          </w:p>
          <w:p w14:paraId="4BF07C14" w14:textId="77777777" w:rsidR="00BB2898" w:rsidRDefault="00BB2898" w:rsidP="00CC084D"/>
          <w:p w14:paraId="63D4FB22" w14:textId="77777777" w:rsidR="00BB2898" w:rsidRDefault="00BB2898" w:rsidP="00CC084D">
            <w:r>
              <w:t>Zopakovať princípy tvorby slov</w:t>
            </w:r>
          </w:p>
          <w:p w14:paraId="7CB32875" w14:textId="77777777" w:rsidR="00BB2898" w:rsidRDefault="00BB2898" w:rsidP="00CC084D"/>
          <w:p w14:paraId="0023F9EF" w14:textId="77777777" w:rsidR="00BB2898" w:rsidRDefault="00BB2898" w:rsidP="00CC084D">
            <w:r>
              <w:t>Vedieť používať slovesné vzory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7E8D0" w14:textId="77777777" w:rsidR="00535050" w:rsidRDefault="00535050" w:rsidP="00CC084D">
            <w:pPr>
              <w:rPr>
                <w:color w:val="1D1D1B"/>
              </w:rPr>
            </w:pPr>
          </w:p>
          <w:p w14:paraId="1EEB6D1A" w14:textId="77777777" w:rsidR="00535050" w:rsidRDefault="00535050" w:rsidP="00CC084D">
            <w:pPr>
              <w:rPr>
                <w:color w:val="1D1D1B"/>
              </w:rPr>
            </w:pPr>
          </w:p>
          <w:p w14:paraId="48C531C5" w14:textId="77777777" w:rsidR="00535050" w:rsidRDefault="00535050" w:rsidP="00CC084D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</w:t>
            </w:r>
            <w:r w:rsidR="00CC084D">
              <w:rPr>
                <w:color w:val="1D1D1B"/>
              </w:rPr>
              <w:t xml:space="preserve">jednotlivé </w:t>
            </w:r>
          </w:p>
          <w:p w14:paraId="50133CAA" w14:textId="77777777" w:rsidR="00535050" w:rsidRDefault="00BB2898" w:rsidP="00CC084D">
            <w:pPr>
              <w:rPr>
                <w:color w:val="1D1D1B"/>
              </w:rPr>
            </w:pPr>
            <w:r>
              <w:rPr>
                <w:color w:val="1D1D1B"/>
              </w:rPr>
              <w:t>p</w:t>
            </w:r>
            <w:r w:rsidR="00CC084D">
              <w:rPr>
                <w:color w:val="1D1D1B"/>
              </w:rPr>
              <w:t>okyny</w:t>
            </w:r>
            <w:r>
              <w:rPr>
                <w:color w:val="1D1D1B"/>
              </w:rPr>
              <w:t>, správne pracovať s textom a naučiť sa v ňom orientovať</w:t>
            </w:r>
          </w:p>
          <w:p w14:paraId="0D0B2765" w14:textId="77777777" w:rsidR="00BB2898" w:rsidRDefault="00BB2898" w:rsidP="00CC084D">
            <w:pPr>
              <w:rPr>
                <w:color w:val="1D1D1B"/>
              </w:rPr>
            </w:pPr>
          </w:p>
          <w:p w14:paraId="7FF2F4CD" w14:textId="77777777" w:rsidR="00BB2898" w:rsidRDefault="00BB2898" w:rsidP="00CC084D">
            <w:pPr>
              <w:rPr>
                <w:color w:val="1D1D1B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655A2" w14:textId="519A41DA" w:rsidR="00CC084D" w:rsidRDefault="00535050" w:rsidP="00CC084D">
            <w:r>
              <w:t xml:space="preserve"> </w:t>
            </w:r>
            <w:r w:rsidR="00F93D08">
              <w:t xml:space="preserve"> </w:t>
            </w:r>
          </w:p>
          <w:p w14:paraId="562FF6C0" w14:textId="77777777" w:rsidR="00CC084D" w:rsidRDefault="00CC084D" w:rsidP="00CC084D">
            <w:proofErr w:type="spellStart"/>
            <w:r>
              <w:t>Make</w:t>
            </w:r>
            <w:proofErr w:type="spellEnd"/>
            <w:r>
              <w:t xml:space="preserve"> a </w:t>
            </w:r>
            <w:proofErr w:type="spellStart"/>
            <w:r>
              <w:t>mistake</w:t>
            </w:r>
            <w:proofErr w:type="spellEnd"/>
          </w:p>
          <w:p w14:paraId="091A07DC" w14:textId="77777777" w:rsidR="00CC084D" w:rsidRDefault="00CC084D" w:rsidP="00CC084D">
            <w:proofErr w:type="spellStart"/>
            <w:r>
              <w:t>Have</w:t>
            </w:r>
            <w:proofErr w:type="spellEnd"/>
            <w:r>
              <w:t xml:space="preserve"> a </w:t>
            </w:r>
            <w:proofErr w:type="spellStart"/>
            <w:r>
              <w:t>shower</w:t>
            </w:r>
            <w:proofErr w:type="spellEnd"/>
          </w:p>
          <w:p w14:paraId="46AC29CF" w14:textId="77777777" w:rsidR="00CC084D" w:rsidRDefault="00CC084D" w:rsidP="00CC084D"/>
          <w:p w14:paraId="55CCCE74" w14:textId="77777777" w:rsidR="00CC084D" w:rsidRDefault="00CC084D" w:rsidP="00CC084D">
            <w:proofErr w:type="spellStart"/>
            <w:r>
              <w:t>Apply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</w:p>
          <w:p w14:paraId="2D191354" w14:textId="77777777" w:rsidR="00CC084D" w:rsidRDefault="00CC084D" w:rsidP="00CC084D">
            <w:proofErr w:type="spellStart"/>
            <w:r>
              <w:t>Aware</w:t>
            </w:r>
            <w:proofErr w:type="spellEnd"/>
            <w:r>
              <w:t xml:space="preserve"> of</w:t>
            </w:r>
          </w:p>
          <w:p w14:paraId="36075987" w14:textId="77777777" w:rsidR="00CC084D" w:rsidRDefault="00CC084D" w:rsidP="00CC084D"/>
          <w:p w14:paraId="53026BFB" w14:textId="77777777" w:rsidR="00BB2898" w:rsidRDefault="00BB2898" w:rsidP="00CC084D">
            <w:proofErr w:type="spellStart"/>
            <w:r>
              <w:t>Who</w:t>
            </w:r>
            <w:proofErr w:type="spellEnd"/>
            <w:r>
              <w:t xml:space="preserve">, </w:t>
            </w:r>
            <w:proofErr w:type="spellStart"/>
            <w:r>
              <w:t>when</w:t>
            </w:r>
            <w:proofErr w:type="spellEnd"/>
            <w:r>
              <w:t xml:space="preserve">, </w:t>
            </w:r>
            <w:proofErr w:type="spellStart"/>
            <w:r>
              <w:t>where,which</w:t>
            </w:r>
            <w:proofErr w:type="spellEnd"/>
          </w:p>
          <w:p w14:paraId="1EF55128" w14:textId="77777777" w:rsidR="00BB2898" w:rsidRDefault="00BB2898" w:rsidP="00CC084D"/>
          <w:p w14:paraId="44371E42" w14:textId="77777777" w:rsidR="00BB2898" w:rsidRDefault="00BB2898" w:rsidP="00CC084D">
            <w:proofErr w:type="spellStart"/>
            <w:r>
              <w:t>However</w:t>
            </w:r>
            <w:proofErr w:type="spellEnd"/>
            <w:r>
              <w:t xml:space="preserve">, </w:t>
            </w:r>
            <w:proofErr w:type="spellStart"/>
            <w:r>
              <w:t>although</w:t>
            </w:r>
            <w:proofErr w:type="spellEnd"/>
            <w:r>
              <w:t xml:space="preserve">, </w:t>
            </w:r>
            <w:proofErr w:type="spellStart"/>
            <w:r>
              <w:t>despite</w:t>
            </w:r>
            <w:proofErr w:type="spellEnd"/>
          </w:p>
          <w:p w14:paraId="1190A2B2" w14:textId="77777777" w:rsidR="00BB2898" w:rsidRDefault="00BB2898" w:rsidP="00CC084D"/>
          <w:p w14:paraId="74BE3C89" w14:textId="77777777" w:rsidR="00BB2898" w:rsidRDefault="00BB2898" w:rsidP="00CC084D">
            <w:proofErr w:type="spellStart"/>
            <w:r>
              <w:t>Avoid</w:t>
            </w:r>
            <w:proofErr w:type="spellEnd"/>
            <w:r>
              <w:t xml:space="preserve">..., </w:t>
            </w:r>
            <w:proofErr w:type="spellStart"/>
            <w:r>
              <w:t>carry</w:t>
            </w:r>
            <w:proofErr w:type="spellEnd"/>
            <w:r>
              <w:t xml:space="preserve"> on...</w:t>
            </w:r>
          </w:p>
          <w:p w14:paraId="4125449D" w14:textId="77777777" w:rsidR="00BB2898" w:rsidRDefault="00BB2898" w:rsidP="00CC084D"/>
          <w:p w14:paraId="4DC603CA" w14:textId="77777777" w:rsidR="00BB2898" w:rsidRDefault="00BB2898" w:rsidP="00CC084D"/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C4489" w14:textId="77777777" w:rsidR="00535050" w:rsidRDefault="00535050" w:rsidP="00CC084D"/>
          <w:p w14:paraId="602E01AD" w14:textId="77777777" w:rsidR="00CC084D" w:rsidRDefault="00535050" w:rsidP="00CC084D">
            <w:r>
              <w:t xml:space="preserve"> </w:t>
            </w:r>
            <w:r w:rsidR="00CC084D">
              <w:t>Ustálené slovné spojenia</w:t>
            </w:r>
          </w:p>
          <w:p w14:paraId="600335BE" w14:textId="77777777" w:rsidR="00535050" w:rsidRDefault="00535050" w:rsidP="00CC084D"/>
          <w:p w14:paraId="7631A970" w14:textId="77777777" w:rsidR="00CC084D" w:rsidRDefault="00CC084D" w:rsidP="00CC084D"/>
          <w:p w14:paraId="6A3E31B5" w14:textId="77777777" w:rsidR="00CC084D" w:rsidRDefault="00CC084D" w:rsidP="00CC084D">
            <w:r>
              <w:t>Ustálené predložkové výrazy</w:t>
            </w:r>
          </w:p>
          <w:p w14:paraId="6F05EF0D" w14:textId="77777777" w:rsidR="00BB2898" w:rsidRDefault="00BB2898" w:rsidP="00CC084D"/>
          <w:p w14:paraId="51B0C10E" w14:textId="77777777" w:rsidR="00BB2898" w:rsidRDefault="00BB2898" w:rsidP="00CC084D">
            <w:r>
              <w:t>Prostriedky na vyjadrenie kontrastu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0F54" w14:textId="77777777" w:rsidR="00535050" w:rsidRDefault="00535050" w:rsidP="00CC084D"/>
          <w:p w14:paraId="48B7C9CE" w14:textId="77777777" w:rsidR="00CC084D" w:rsidRDefault="00535050" w:rsidP="00CC084D">
            <w:r>
              <w:t xml:space="preserve"> </w:t>
            </w:r>
          </w:p>
          <w:p w14:paraId="4DC5B7D4" w14:textId="77777777" w:rsidR="00535050" w:rsidRDefault="00BB2898" w:rsidP="00CC084D">
            <w:r>
              <w:t>Ukážka z príbehu</w:t>
            </w:r>
          </w:p>
          <w:p w14:paraId="352A319C" w14:textId="77777777" w:rsidR="00BB2898" w:rsidRDefault="00BB2898" w:rsidP="00CC084D"/>
          <w:p w14:paraId="2EBDEF3C" w14:textId="77777777" w:rsidR="00BB2898" w:rsidRDefault="00BB2898" w:rsidP="00CC084D">
            <w:r>
              <w:t>Štúdia o včelách</w:t>
            </w:r>
          </w:p>
          <w:p w14:paraId="478FA82A" w14:textId="77777777" w:rsidR="00BB2898" w:rsidRDefault="00BB2898" w:rsidP="00CC084D"/>
          <w:p w14:paraId="6D332527" w14:textId="77777777" w:rsidR="00BB2898" w:rsidRDefault="00BB2898" w:rsidP="00CC084D">
            <w:r>
              <w:t>Stavba budúcnosti</w:t>
            </w:r>
          </w:p>
          <w:p w14:paraId="5E253776" w14:textId="77777777" w:rsidR="00BB2898" w:rsidRDefault="00BB2898" w:rsidP="00CC084D"/>
          <w:p w14:paraId="54CD9217" w14:textId="77777777" w:rsidR="00BB2898" w:rsidRDefault="00BB2898" w:rsidP="00CC084D">
            <w:r>
              <w:t>Najkrajšie pláže sveta</w:t>
            </w:r>
          </w:p>
          <w:p w14:paraId="6D6A6F98" w14:textId="77777777" w:rsidR="00BB2898" w:rsidRDefault="00BB2898" w:rsidP="00CC084D"/>
          <w:p w14:paraId="274801FF" w14:textId="77777777" w:rsidR="00BB2898" w:rsidRDefault="00BB2898" w:rsidP="00CC084D">
            <w:r>
              <w:t xml:space="preserve">Extrémny </w:t>
            </w:r>
            <w:proofErr w:type="spellStart"/>
            <w:r>
              <w:t>snowboarding</w:t>
            </w:r>
            <w:proofErr w:type="spellEnd"/>
          </w:p>
          <w:p w14:paraId="10815D25" w14:textId="77777777" w:rsidR="00BB2898" w:rsidRDefault="00BB2898" w:rsidP="00CC084D"/>
          <w:p w14:paraId="4DDF0F2F" w14:textId="77777777" w:rsidR="00BB2898" w:rsidRDefault="00BB2898" w:rsidP="00CC084D">
            <w:r>
              <w:t>Hudobný svet</w:t>
            </w:r>
          </w:p>
          <w:p w14:paraId="01566781" w14:textId="77777777" w:rsidR="00535050" w:rsidRDefault="00535050" w:rsidP="00CC084D"/>
          <w:p w14:paraId="6ACD62C7" w14:textId="77777777" w:rsidR="00535050" w:rsidRDefault="00535050" w:rsidP="00CC084D"/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35EDC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</w:p>
          <w:p w14:paraId="6D6AF8F5" w14:textId="77777777" w:rsidR="00CC084D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3BDDC371" w14:textId="77777777" w:rsidR="00535050" w:rsidRPr="00CC084D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459FAA61" w14:textId="77777777" w:rsidR="00535050" w:rsidRDefault="00535050" w:rsidP="00CC084D">
            <w:pPr>
              <w:tabs>
                <w:tab w:val="left" w:pos="824"/>
              </w:tabs>
            </w:pPr>
          </w:p>
          <w:p w14:paraId="19582D66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  <w:r w:rsidR="00BB2898">
              <w:t xml:space="preserve"> a) správne tvoriť  rôzne gramatické konštrukcie</w:t>
            </w:r>
          </w:p>
          <w:p w14:paraId="66D25395" w14:textId="77777777" w:rsidR="00535050" w:rsidRDefault="004E6BC8" w:rsidP="00CC084D">
            <w:pPr>
              <w:tabs>
                <w:tab w:val="left" w:pos="824"/>
              </w:tabs>
            </w:pPr>
            <w:r>
              <w:t>b</w:t>
            </w:r>
            <w:r w:rsidR="00535050">
              <w:t xml:space="preserve">   vytvoriť si  svoj názor</w:t>
            </w:r>
          </w:p>
          <w:p w14:paraId="2DDD5771" w14:textId="77777777" w:rsidR="00535050" w:rsidRDefault="004E6BC8" w:rsidP="00CC084D">
            <w:pPr>
              <w:tabs>
                <w:tab w:val="left" w:pos="824"/>
              </w:tabs>
            </w:pPr>
            <w:r>
              <w:t>c) porozumieť čítanému i vypočutému textu</w:t>
            </w:r>
            <w:r w:rsidR="00535050">
              <w:t xml:space="preserve"> </w:t>
            </w:r>
          </w:p>
          <w:p w14:paraId="1F705B80" w14:textId="77777777" w:rsidR="00535050" w:rsidRDefault="00535050" w:rsidP="00CC084D">
            <w:pPr>
              <w:tabs>
                <w:tab w:val="left" w:pos="824"/>
              </w:tabs>
            </w:pPr>
          </w:p>
          <w:p w14:paraId="347301FC" w14:textId="77777777" w:rsidR="00535050" w:rsidRDefault="00535050" w:rsidP="00CC084D">
            <w:pPr>
              <w:tabs>
                <w:tab w:val="left" w:pos="824"/>
              </w:tabs>
            </w:pPr>
          </w:p>
          <w:p w14:paraId="3B1FFB23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</w:t>
            </w:r>
            <w:r w:rsidR="004E6BC8">
              <w:t>usia na jednotlivé témy v lekcii</w:t>
            </w:r>
          </w:p>
          <w:p w14:paraId="54F23858" w14:textId="77777777" w:rsidR="00535050" w:rsidRDefault="00535050" w:rsidP="00CC084D">
            <w:pPr>
              <w:tabs>
                <w:tab w:val="left" w:pos="824"/>
              </w:tabs>
            </w:pPr>
          </w:p>
          <w:p w14:paraId="6B685E82" w14:textId="77777777" w:rsidR="00535050" w:rsidRDefault="00535050" w:rsidP="00CC084D">
            <w:pPr>
              <w:tabs>
                <w:tab w:val="left" w:pos="824"/>
              </w:tabs>
            </w:pPr>
          </w:p>
          <w:p w14:paraId="1DFE9990" w14:textId="77777777" w:rsidR="00535050" w:rsidRDefault="00535050" w:rsidP="00CC084D">
            <w:pPr>
              <w:tabs>
                <w:tab w:val="left" w:pos="824"/>
              </w:tabs>
            </w:pPr>
          </w:p>
          <w:p w14:paraId="4B55F85D" w14:textId="77777777" w:rsidR="00535050" w:rsidRDefault="00535050" w:rsidP="00CC084D">
            <w:pPr>
              <w:tabs>
                <w:tab w:val="left" w:pos="824"/>
              </w:tabs>
            </w:pPr>
          </w:p>
          <w:p w14:paraId="3C25D377" w14:textId="77777777" w:rsidR="00535050" w:rsidRDefault="00535050" w:rsidP="00CC084D">
            <w:pPr>
              <w:tabs>
                <w:tab w:val="left" w:pos="824"/>
              </w:tabs>
            </w:pPr>
          </w:p>
        </w:tc>
      </w:tr>
      <w:tr w:rsidR="00535050" w14:paraId="10D1DA4C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9A62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D68" w14:textId="77777777" w:rsidR="00535050" w:rsidRDefault="00535050" w:rsidP="00CC084D"/>
          <w:p w14:paraId="1849E196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FF0C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633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9651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7024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E8A1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4BF0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13CD3E9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04C2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D5C" w14:textId="77777777" w:rsidR="00535050" w:rsidRDefault="00535050" w:rsidP="00CC084D"/>
          <w:p w14:paraId="29E422AB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2B15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A51C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07D8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CD1B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6A81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A18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3066223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A681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B8B" w14:textId="77777777" w:rsidR="00535050" w:rsidRDefault="00535050" w:rsidP="00CC084D"/>
          <w:p w14:paraId="7890E026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41BE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176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1A3E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EA7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6ECF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E43A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A1B033A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FDE50" w14:textId="77777777" w:rsidR="00535050" w:rsidRDefault="00535050" w:rsidP="00A02F09">
            <w:pPr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77CE" w14:textId="77777777" w:rsidR="00535050" w:rsidRDefault="00535050" w:rsidP="00CC084D"/>
          <w:p w14:paraId="1D710463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08A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3D65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2033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1753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AE07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186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7DB0F7C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7C99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4C7" w14:textId="77777777" w:rsidR="00535050" w:rsidRDefault="00535050" w:rsidP="00CC084D"/>
          <w:p w14:paraId="25C9EBDE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78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1E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87A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1F9D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5DC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8F0C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A93B6C6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E038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912" w14:textId="77777777" w:rsidR="00535050" w:rsidRDefault="00535050" w:rsidP="00CC084D"/>
          <w:p w14:paraId="723C3802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DA8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5CA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01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0F6A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35CC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1EA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AAEA5A6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7962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65C6" w14:textId="77777777" w:rsidR="00535050" w:rsidRDefault="00535050" w:rsidP="00CC084D"/>
          <w:p w14:paraId="3CF84B73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519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F083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C174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CA9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64EE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EDF0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8C6BCA1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59B3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37A9" w14:textId="77777777" w:rsidR="00535050" w:rsidRDefault="00535050" w:rsidP="00CC084D"/>
          <w:p w14:paraId="40372337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EC02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B94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AE73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3EDF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CC1D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46BC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DDA260C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4D7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E9E8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147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FE8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715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94E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752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09F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74F26CDA" w14:textId="77777777" w:rsidR="00535050" w:rsidRDefault="00535050" w:rsidP="00535050"/>
    <w:p w14:paraId="1346E6E0" w14:textId="77777777" w:rsidR="00535050" w:rsidRDefault="00535050" w:rsidP="00535050"/>
    <w:p w14:paraId="2213E6A2" w14:textId="77777777" w:rsidR="00A02F09" w:rsidRDefault="00A02F09" w:rsidP="00535050"/>
    <w:p w14:paraId="7083A4B9" w14:textId="77777777" w:rsidR="000D55E6" w:rsidRDefault="000D55E6" w:rsidP="00535050"/>
    <w:p w14:paraId="05533F2D" w14:textId="77777777" w:rsidR="00A02F09" w:rsidRDefault="00A02F09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068"/>
        <w:gridCol w:w="1889"/>
        <w:gridCol w:w="2086"/>
        <w:gridCol w:w="2101"/>
        <w:gridCol w:w="2223"/>
        <w:gridCol w:w="1935"/>
        <w:gridCol w:w="2626"/>
      </w:tblGrid>
      <w:tr w:rsidR="00535050" w14:paraId="7A7A21F5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65AB5F76" w14:textId="77777777" w:rsidR="00535050" w:rsidRDefault="008C283D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FIRST TRAINER  2nd </w:t>
            </w:r>
            <w:proofErr w:type="spellStart"/>
            <w:r>
              <w:rPr>
                <w:b/>
                <w:sz w:val="40"/>
                <w:szCs w:val="40"/>
              </w:rPr>
              <w:t>edition</w:t>
            </w:r>
            <w:proofErr w:type="spellEnd"/>
            <w:r w:rsidR="00535050">
              <w:rPr>
                <w:b/>
                <w:sz w:val="40"/>
                <w:szCs w:val="40"/>
              </w:rPr>
              <w:t xml:space="preserve"> </w:t>
            </w:r>
          </w:p>
        </w:tc>
      </w:tr>
      <w:tr w:rsidR="00535050" w14:paraId="4F08389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AA0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Všeobecné kompetencie - vedome získavať nové vedomosti a zručnosti, práca s výkladovým slovníkom, p jazykové </w:t>
            </w:r>
            <w:proofErr w:type="spellStart"/>
            <w:r>
              <w:rPr>
                <w:b/>
                <w:sz w:val="28"/>
                <w:szCs w:val="28"/>
              </w:rPr>
              <w:t>ortfólio</w:t>
            </w:r>
            <w:proofErr w:type="spellEnd"/>
          </w:p>
        </w:tc>
      </w:tr>
      <w:tr w:rsidR="00535050" w14:paraId="20ADF6F4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A3B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mapy, prezentácia</w:t>
            </w:r>
          </w:p>
        </w:tc>
      </w:tr>
      <w:tr w:rsidR="00535050" w14:paraId="6DFE0229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6FC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A753384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F52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7C2E37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29EA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D37327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7B2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38908B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699851DA" w14:textId="77777777" w:rsidR="00535050" w:rsidRDefault="00161E12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2</w:t>
            </w:r>
            <w:r w:rsidR="00535050">
              <w:rPr>
                <w:b/>
                <w:sz w:val="36"/>
                <w:szCs w:val="36"/>
              </w:rPr>
              <w:t xml:space="preserve">                    </w:t>
            </w:r>
          </w:p>
        </w:tc>
      </w:tr>
      <w:tr w:rsidR="00535050" w14:paraId="68B96B12" w14:textId="77777777" w:rsidTr="00CC084D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0DC2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Strana v knihe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FD1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B38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FDA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D3F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69E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7AD9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C7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16FCDECB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D9171" w14:textId="77777777" w:rsidR="00535050" w:rsidRDefault="008C283D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68 - 98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7837" w14:textId="77777777" w:rsidR="00535050" w:rsidRDefault="00194EEF" w:rsidP="00CC084D">
            <w:r>
              <w:t xml:space="preserve">   14</w:t>
            </w:r>
          </w:p>
          <w:p w14:paraId="1CFD997E" w14:textId="77777777" w:rsidR="00535050" w:rsidRDefault="00535050" w:rsidP="00CC084D"/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64380" w14:textId="77777777" w:rsidR="00535050" w:rsidRDefault="00535050" w:rsidP="00CC084D"/>
          <w:p w14:paraId="4D885F57" w14:textId="77777777" w:rsidR="00535050" w:rsidRDefault="00161E12" w:rsidP="00CC084D">
            <w:r>
              <w:t>Reagovať na ustálené spojenia</w:t>
            </w:r>
          </w:p>
          <w:p w14:paraId="03BE5E48" w14:textId="77777777" w:rsidR="00535050" w:rsidRDefault="00535050" w:rsidP="00CC084D"/>
          <w:p w14:paraId="3933A32F" w14:textId="77777777" w:rsidR="00535050" w:rsidRDefault="00161E12" w:rsidP="00CC084D">
            <w:r>
              <w:t>Vedieť správne vybrať z možností</w:t>
            </w:r>
          </w:p>
          <w:p w14:paraId="0D08104E" w14:textId="77777777" w:rsidR="00535050" w:rsidRDefault="00535050" w:rsidP="00CC084D"/>
          <w:p w14:paraId="096625BB" w14:textId="77777777" w:rsidR="00535050" w:rsidRDefault="00161E12" w:rsidP="00CC084D">
            <w:r>
              <w:t>Vedieť správne použiť vzťažné zámená v kontexte</w:t>
            </w:r>
          </w:p>
          <w:p w14:paraId="2EC21C8D" w14:textId="77777777" w:rsidR="00535050" w:rsidRDefault="00535050" w:rsidP="00CC084D"/>
          <w:p w14:paraId="67CE07BD" w14:textId="77777777" w:rsidR="00535050" w:rsidRDefault="00161E12" w:rsidP="00CC084D">
            <w:r>
              <w:t>Tvoriť rôzne slovné druhy, gramatické kategórie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BD88A" w14:textId="77777777" w:rsidR="00535050" w:rsidRDefault="00535050" w:rsidP="00CC084D"/>
          <w:p w14:paraId="6F7F2223" w14:textId="77777777" w:rsidR="00161E12" w:rsidRDefault="00535050" w:rsidP="00161E12">
            <w:r>
              <w:t xml:space="preserve"> </w:t>
            </w:r>
          </w:p>
          <w:p w14:paraId="7B4D8A27" w14:textId="77777777" w:rsidR="00161E12" w:rsidRDefault="00161E12" w:rsidP="00161E12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68B9FAAB" w14:textId="77777777" w:rsidR="00161E12" w:rsidRDefault="00161E12" w:rsidP="00161E12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41D25FBE" w14:textId="77777777" w:rsidR="00161E12" w:rsidRDefault="00161E12" w:rsidP="00161E12">
            <w:pPr>
              <w:rPr>
                <w:color w:val="1D1D1B"/>
              </w:rPr>
            </w:pPr>
          </w:p>
          <w:p w14:paraId="3EAFCBE6" w14:textId="77777777" w:rsidR="00535050" w:rsidRDefault="00535050" w:rsidP="00CC084D"/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E0227" w14:textId="77777777" w:rsidR="00535050" w:rsidRDefault="00535050" w:rsidP="00C305D6"/>
          <w:p w14:paraId="75159CEF" w14:textId="77777777" w:rsidR="00CB0525" w:rsidRDefault="00CB0525" w:rsidP="00C305D6">
            <w:proofErr w:type="spellStart"/>
            <w:r>
              <w:t>Result</w:t>
            </w:r>
            <w:proofErr w:type="spellEnd"/>
            <w:r>
              <w:t xml:space="preserve"> in, </w:t>
            </w:r>
            <w:proofErr w:type="spellStart"/>
            <w:r>
              <w:t>satisfied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</w:p>
          <w:p w14:paraId="593265F3" w14:textId="77777777" w:rsidR="00CB0525" w:rsidRDefault="00CB0525" w:rsidP="00C305D6"/>
          <w:p w14:paraId="7D7DEF1E" w14:textId="77777777" w:rsidR="00CB0525" w:rsidRDefault="00CB0525" w:rsidP="00C305D6">
            <w:proofErr w:type="spellStart"/>
            <w:r>
              <w:t>During</w:t>
            </w:r>
            <w:proofErr w:type="spellEnd"/>
            <w:r>
              <w:t xml:space="preserve">, </w:t>
            </w:r>
            <w:proofErr w:type="spellStart"/>
            <w:r>
              <w:t>despite</w:t>
            </w:r>
            <w:proofErr w:type="spellEnd"/>
            <w:r>
              <w:t xml:space="preserve">, </w:t>
            </w:r>
            <w:proofErr w:type="spellStart"/>
            <w:r>
              <w:t>whereas</w:t>
            </w:r>
            <w:proofErr w:type="spellEnd"/>
          </w:p>
          <w:p w14:paraId="634B5BEA" w14:textId="77777777" w:rsidR="00CB0525" w:rsidRDefault="00CB0525" w:rsidP="00C305D6"/>
          <w:p w14:paraId="5D121053" w14:textId="77777777" w:rsidR="00CB0525" w:rsidRDefault="00CB0525" w:rsidP="00C305D6">
            <w:proofErr w:type="spellStart"/>
            <w:r>
              <w:t>Where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, </w:t>
            </w:r>
            <w:proofErr w:type="spellStart"/>
            <w:r>
              <w:t>that</w:t>
            </w:r>
            <w:proofErr w:type="spellEnd"/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924B5" w14:textId="77777777" w:rsidR="00535050" w:rsidRDefault="00535050" w:rsidP="00CC084D"/>
          <w:p w14:paraId="0ED20474" w14:textId="77777777" w:rsidR="00535050" w:rsidRDefault="00161E12" w:rsidP="00161E12">
            <w:r>
              <w:t>Podmienkové vety</w:t>
            </w:r>
          </w:p>
          <w:p w14:paraId="2A01A1AC" w14:textId="77777777" w:rsidR="00161E12" w:rsidRDefault="00161E12" w:rsidP="00161E12"/>
          <w:p w14:paraId="1BA3FA8F" w14:textId="77777777" w:rsidR="00161E12" w:rsidRDefault="00161E12" w:rsidP="00161E12">
            <w:r>
              <w:t>Želacie vety</w:t>
            </w:r>
          </w:p>
          <w:p w14:paraId="7CD006D4" w14:textId="77777777" w:rsidR="00161E12" w:rsidRDefault="00161E12" w:rsidP="00161E12"/>
          <w:p w14:paraId="53A2ECC6" w14:textId="77777777" w:rsidR="00161E12" w:rsidRDefault="00161E12" w:rsidP="00161E12">
            <w:r>
              <w:t>Trpný rod</w:t>
            </w:r>
          </w:p>
          <w:p w14:paraId="2C624837" w14:textId="77777777" w:rsidR="00161E12" w:rsidRDefault="00161E12" w:rsidP="00161E12"/>
          <w:p w14:paraId="5179291E" w14:textId="77777777" w:rsidR="00161E12" w:rsidRDefault="00161E12" w:rsidP="00161E12">
            <w:r>
              <w:t xml:space="preserve">Fráza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sth</w:t>
            </w:r>
            <w:proofErr w:type="spellEnd"/>
            <w:r>
              <w:t xml:space="preserve"> done</w:t>
            </w:r>
          </w:p>
          <w:p w14:paraId="302B3426" w14:textId="77777777" w:rsidR="00161E12" w:rsidRDefault="00161E12" w:rsidP="00161E12"/>
          <w:p w14:paraId="047C5DE4" w14:textId="77777777" w:rsidR="00161E12" w:rsidRDefault="00161E12" w:rsidP="00161E12">
            <w:r>
              <w:t>Nepriama reč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A9D44" w14:textId="77777777" w:rsidR="00535050" w:rsidRDefault="00535050" w:rsidP="00CC084D"/>
          <w:p w14:paraId="27DFFE57" w14:textId="77777777" w:rsidR="00CB0525" w:rsidRDefault="00CB0525" w:rsidP="00CC084D">
            <w:r>
              <w:t>Počasie</w:t>
            </w:r>
          </w:p>
          <w:p w14:paraId="572D11C4" w14:textId="77777777" w:rsidR="00CB0525" w:rsidRDefault="00CB0525" w:rsidP="00CC084D"/>
          <w:p w14:paraId="770F74F3" w14:textId="77777777" w:rsidR="00CB0525" w:rsidRDefault="00CB0525" w:rsidP="00CC084D">
            <w:r>
              <w:t>Cestovanie</w:t>
            </w:r>
          </w:p>
          <w:p w14:paraId="27068BEF" w14:textId="77777777" w:rsidR="00CB0525" w:rsidRDefault="00CB0525" w:rsidP="00CC084D"/>
          <w:p w14:paraId="41331AD4" w14:textId="77777777" w:rsidR="00CB0525" w:rsidRDefault="00CB0525" w:rsidP="00CC084D">
            <w:r>
              <w:t>Veda a technický pokrok</w:t>
            </w:r>
          </w:p>
          <w:p w14:paraId="60990A09" w14:textId="77777777" w:rsidR="00CB0525" w:rsidRDefault="00CB0525" w:rsidP="00CC084D"/>
          <w:p w14:paraId="6A22DEFF" w14:textId="77777777" w:rsidR="00CB0525" w:rsidRDefault="00CB0525" w:rsidP="00CC084D">
            <w:r>
              <w:t>Vzdelávanie</w:t>
            </w:r>
          </w:p>
          <w:p w14:paraId="56D1D3C6" w14:textId="77777777" w:rsidR="00CB0525" w:rsidRDefault="00CB0525" w:rsidP="00CC084D"/>
          <w:p w14:paraId="4AB6256D" w14:textId="77777777" w:rsidR="00CB0525" w:rsidRDefault="00CB0525" w:rsidP="00CC084D">
            <w:r>
              <w:t>Masmédiá</w:t>
            </w:r>
          </w:p>
          <w:p w14:paraId="48C69FE9" w14:textId="77777777" w:rsidR="00CB0525" w:rsidRDefault="00CB0525" w:rsidP="00CC084D"/>
          <w:p w14:paraId="06F19B45" w14:textId="77777777" w:rsidR="00CB0525" w:rsidRDefault="00CB0525" w:rsidP="00CC084D">
            <w:r>
              <w:t>Vzťahy</w:t>
            </w:r>
          </w:p>
          <w:p w14:paraId="7DDE4F93" w14:textId="77777777" w:rsidR="00CB0525" w:rsidRDefault="00CB0525" w:rsidP="00CC084D"/>
          <w:p w14:paraId="549FAC5E" w14:textId="77777777" w:rsidR="00CB0525" w:rsidRDefault="00CB0525" w:rsidP="00CC084D">
            <w:r>
              <w:t>Nakupovanie</w:t>
            </w:r>
          </w:p>
          <w:p w14:paraId="0CA476A1" w14:textId="77777777" w:rsidR="00CB0525" w:rsidRDefault="00CB0525" w:rsidP="00CC084D"/>
          <w:p w14:paraId="1C67C838" w14:textId="77777777" w:rsidR="00CB0525" w:rsidRDefault="00CB0525" w:rsidP="00CC084D">
            <w:r>
              <w:t>Stravovanie</w:t>
            </w:r>
          </w:p>
          <w:p w14:paraId="5478DBFE" w14:textId="77777777" w:rsidR="00CB0525" w:rsidRDefault="00CB0525" w:rsidP="00CC084D"/>
          <w:p w14:paraId="3B9C7C56" w14:textId="77777777" w:rsidR="00CB0525" w:rsidRDefault="00CB0525" w:rsidP="00CC084D">
            <w:r>
              <w:t>Povolania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AB9A4" w14:textId="77777777" w:rsidR="00CB0525" w:rsidRDefault="00535050" w:rsidP="00CB0525">
            <w:pPr>
              <w:tabs>
                <w:tab w:val="left" w:pos="824"/>
              </w:tabs>
            </w:pPr>
            <w:r>
              <w:rPr>
                <w:b/>
              </w:rPr>
              <w:t xml:space="preserve"> </w:t>
            </w:r>
          </w:p>
          <w:p w14:paraId="1C90D6F2" w14:textId="77777777" w:rsidR="00CB0525" w:rsidRDefault="00CB0525" w:rsidP="00CB0525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7B92B9E2" w14:textId="77777777" w:rsidR="00CB0525" w:rsidRPr="00CC084D" w:rsidRDefault="00CB0525" w:rsidP="00CB0525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46F2073E" w14:textId="77777777" w:rsidR="00CB0525" w:rsidRDefault="00CB0525" w:rsidP="00CB0525">
            <w:pPr>
              <w:tabs>
                <w:tab w:val="left" w:pos="824"/>
              </w:tabs>
            </w:pPr>
          </w:p>
          <w:p w14:paraId="4E0C9DFB" w14:textId="77777777" w:rsidR="00C51D2C" w:rsidRDefault="00CB0525" w:rsidP="00CB0525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55157276" w14:textId="77777777" w:rsidR="00CB0525" w:rsidRDefault="00CB0525" w:rsidP="00CB0525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32D4EF43" w14:textId="77777777" w:rsidR="00CB0525" w:rsidRDefault="00CB0525" w:rsidP="00CB0525">
            <w:pPr>
              <w:tabs>
                <w:tab w:val="left" w:pos="824"/>
              </w:tabs>
            </w:pPr>
            <w:r>
              <w:t>b   vytvoriť si  svoj názor</w:t>
            </w:r>
          </w:p>
          <w:p w14:paraId="2DEBA160" w14:textId="77777777" w:rsidR="00CB0525" w:rsidRDefault="00CB0525" w:rsidP="00CB0525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439AB704" w14:textId="77777777" w:rsidR="00CB0525" w:rsidRDefault="00CB0525" w:rsidP="00CB0525">
            <w:pPr>
              <w:tabs>
                <w:tab w:val="left" w:pos="824"/>
              </w:tabs>
            </w:pPr>
          </w:p>
          <w:p w14:paraId="216BF7CF" w14:textId="77777777" w:rsidR="00CB0525" w:rsidRDefault="00CB0525" w:rsidP="00CB0525">
            <w:pPr>
              <w:tabs>
                <w:tab w:val="left" w:pos="824"/>
              </w:tabs>
            </w:pPr>
          </w:p>
          <w:p w14:paraId="460E947E" w14:textId="77777777" w:rsidR="00CB0525" w:rsidRDefault="00CB0525" w:rsidP="00CB0525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38638CE0" w14:textId="77777777" w:rsidR="00CB0525" w:rsidRDefault="00CB0525" w:rsidP="00CB0525">
            <w:pPr>
              <w:tabs>
                <w:tab w:val="left" w:pos="824"/>
              </w:tabs>
            </w:pPr>
          </w:p>
          <w:p w14:paraId="5E2044D1" w14:textId="77777777" w:rsidR="00535050" w:rsidRDefault="00535050" w:rsidP="00CC084D">
            <w:pPr>
              <w:tabs>
                <w:tab w:val="left" w:pos="824"/>
              </w:tabs>
            </w:pPr>
          </w:p>
        </w:tc>
      </w:tr>
      <w:tr w:rsidR="00535050" w14:paraId="4D869926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BD58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130" w14:textId="77777777" w:rsidR="00535050" w:rsidRDefault="00535050" w:rsidP="00CC084D"/>
          <w:p w14:paraId="4B9AA7CB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3E9E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A7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A606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3C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D33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6953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C9170C5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E158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EC2" w14:textId="77777777" w:rsidR="00535050" w:rsidRDefault="00535050" w:rsidP="00CC084D"/>
          <w:p w14:paraId="370BC79B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568D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2D5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0AB9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4318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BCD6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389F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D5DAF83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028C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EC4" w14:textId="77777777" w:rsidR="00535050" w:rsidRDefault="00535050" w:rsidP="00CC084D"/>
          <w:p w14:paraId="0EBC664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CB10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F6F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309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BBAD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AB2F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0EC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FC7FD40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2F33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F293" w14:textId="77777777" w:rsidR="00535050" w:rsidRDefault="00535050" w:rsidP="00CC084D"/>
          <w:p w14:paraId="2D3BF0E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6BA4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5B54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0DB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0B91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89DD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CF5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624DCB6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B318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DBFF" w14:textId="77777777" w:rsidR="00535050" w:rsidRDefault="00535050" w:rsidP="00CC084D"/>
          <w:p w14:paraId="07DC7D1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7785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0F9D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DDB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A70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B3AE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F344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E025363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3FAF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508" w14:textId="77777777" w:rsidR="00535050" w:rsidRDefault="00535050" w:rsidP="00CC084D"/>
          <w:p w14:paraId="1EE0EC0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CC15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2ABF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B9F0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1E01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F6DF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A3D6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7B53C4C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5D4E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1BD" w14:textId="77777777" w:rsidR="00535050" w:rsidRDefault="00535050" w:rsidP="00CC084D"/>
          <w:p w14:paraId="6B11F36C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4686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6F08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6E14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C75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2BE2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4FB2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FF4A36F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7241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A468" w14:textId="77777777" w:rsidR="00535050" w:rsidRDefault="00535050" w:rsidP="00CC084D"/>
          <w:p w14:paraId="345D203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ACB1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EA9D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9D0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6EBB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EA0B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7FA9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50721A2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E9E7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7A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1110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137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2482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88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7CB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671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EAF8D04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24CF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AF8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4A9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9BC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C3D7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E069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EE5C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F6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272D8DC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1B7A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74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122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CFE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05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443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30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20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6AF6658F" w14:textId="77777777" w:rsidR="00535050" w:rsidRDefault="00535050" w:rsidP="00535050"/>
    <w:p w14:paraId="09A2FF89" w14:textId="77777777" w:rsidR="00C31B28" w:rsidRDefault="00C31B28" w:rsidP="00535050"/>
    <w:p w14:paraId="4D31E37D" w14:textId="2D178D07" w:rsidR="00C31B28" w:rsidRDefault="009F5E5D" w:rsidP="00535050">
      <w:r>
        <w:t xml:space="preserve"> </w:t>
      </w:r>
    </w:p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  <w:gridCol w:w="1071"/>
        <w:gridCol w:w="2163"/>
        <w:gridCol w:w="2139"/>
        <w:gridCol w:w="2156"/>
        <w:gridCol w:w="1810"/>
        <w:gridCol w:w="1500"/>
        <w:gridCol w:w="3327"/>
      </w:tblGrid>
      <w:tr w:rsidR="00535050" w14:paraId="765283AF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DF11F82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C31B28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C31B28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55D0FD1C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B90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69394AFD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485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mapy, prezentácia</w:t>
            </w:r>
          </w:p>
        </w:tc>
      </w:tr>
      <w:tr w:rsidR="00535050" w14:paraId="297C36A2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29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8A9166B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B08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461F06BC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58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7F8D158C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37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7AADC675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62809A56" w14:textId="77777777" w:rsidR="00535050" w:rsidRDefault="00DD46E8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3</w:t>
            </w:r>
          </w:p>
        </w:tc>
      </w:tr>
      <w:tr w:rsidR="00535050" w14:paraId="7FE9E888" w14:textId="77777777" w:rsidTr="00CC084D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1F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366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E17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09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C8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6082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23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6A8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4B3FB7F1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AB320" w14:textId="77777777" w:rsidR="00535050" w:rsidRDefault="00DD46E8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107-123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712" w14:textId="77777777" w:rsidR="00535050" w:rsidRDefault="00535050" w:rsidP="00CC084D"/>
          <w:p w14:paraId="51442C37" w14:textId="77777777" w:rsidR="00535050" w:rsidRDefault="00194EEF" w:rsidP="00CC084D">
            <w:r>
              <w:t xml:space="preserve">    14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092E" w14:textId="77777777" w:rsidR="00535050" w:rsidRDefault="00535050" w:rsidP="00CC084D">
            <w:pPr>
              <w:rPr>
                <w:b/>
              </w:rPr>
            </w:pPr>
          </w:p>
          <w:p w14:paraId="08AA0354" w14:textId="77777777" w:rsidR="00DD46E8" w:rsidRDefault="00535050" w:rsidP="00DD46E8">
            <w:r>
              <w:rPr>
                <w:b/>
              </w:rPr>
              <w:t xml:space="preserve"> </w:t>
            </w:r>
            <w:r w:rsidR="00DD46E8">
              <w:t>Vedieť správne vybrať z možností</w:t>
            </w:r>
          </w:p>
          <w:p w14:paraId="7D4E6A47" w14:textId="77777777" w:rsidR="00DD46E8" w:rsidRDefault="00DD46E8" w:rsidP="00DD46E8"/>
          <w:p w14:paraId="445031E9" w14:textId="77777777" w:rsidR="00DD46E8" w:rsidRDefault="00DD46E8" w:rsidP="00DD46E8">
            <w:pPr>
              <w:rPr>
                <w:b/>
              </w:rPr>
            </w:pPr>
          </w:p>
          <w:p w14:paraId="539784E5" w14:textId="77777777" w:rsidR="00535050" w:rsidRDefault="00DD46E8" w:rsidP="00CC084D">
            <w:pPr>
              <w:rPr>
                <w:b/>
              </w:rPr>
            </w:pPr>
            <w:r>
              <w:t>Tvoriť rôzne slovné druhy, gramatické kategórie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22971" w14:textId="77777777" w:rsidR="00DD46E8" w:rsidRDefault="00DD46E8" w:rsidP="00DD46E8">
            <w:pPr>
              <w:rPr>
                <w:color w:val="1D1D1B"/>
              </w:rPr>
            </w:pPr>
          </w:p>
          <w:p w14:paraId="778CD599" w14:textId="77777777" w:rsidR="00DD46E8" w:rsidRDefault="00DD46E8" w:rsidP="00DD46E8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70EB5108" w14:textId="77777777" w:rsidR="00DD46E8" w:rsidRDefault="00DD46E8" w:rsidP="00DD46E8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0E9082E4" w14:textId="77777777" w:rsidR="00DD46E8" w:rsidRDefault="00DD46E8" w:rsidP="00DD46E8">
            <w:pPr>
              <w:rPr>
                <w:color w:val="1D1D1B"/>
              </w:rPr>
            </w:pPr>
          </w:p>
          <w:p w14:paraId="58FA165B" w14:textId="77777777" w:rsidR="00535050" w:rsidRDefault="00535050" w:rsidP="00CC084D"/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87D60" w14:textId="77777777" w:rsidR="00535050" w:rsidRDefault="00535050" w:rsidP="00CC084D"/>
          <w:p w14:paraId="4B2E76F5" w14:textId="77777777" w:rsidR="00535050" w:rsidRDefault="00535050" w:rsidP="00DD46E8">
            <w:r>
              <w:t xml:space="preserve"> </w:t>
            </w:r>
            <w:r w:rsidR="00DD46E8">
              <w:t xml:space="preserve">In spite of, on </w:t>
            </w:r>
            <w:proofErr w:type="spellStart"/>
            <w:r w:rsidR="00DD46E8">
              <w:t>account</w:t>
            </w:r>
            <w:proofErr w:type="spellEnd"/>
            <w:r w:rsidR="00DD46E8">
              <w:t xml:space="preserve"> to, in </w:t>
            </w:r>
            <w:proofErr w:type="spellStart"/>
            <w:r w:rsidR="00DD46E8">
              <w:t>particular</w:t>
            </w:r>
            <w:proofErr w:type="spell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67FDA" w14:textId="77777777" w:rsidR="00535050" w:rsidRDefault="00535050" w:rsidP="00CC084D"/>
          <w:p w14:paraId="38B3A8C9" w14:textId="77777777" w:rsidR="00535050" w:rsidRDefault="00DD46E8" w:rsidP="00DD46E8">
            <w:r>
              <w:t>Ustálené slovné spojenia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EF1A6" w14:textId="77777777" w:rsidR="00DD46E8" w:rsidRDefault="00DD46E8" w:rsidP="00CC084D"/>
          <w:p w14:paraId="586943D8" w14:textId="77777777" w:rsidR="00535050" w:rsidRDefault="00DD46E8" w:rsidP="00CC084D">
            <w:r>
              <w:t>Austrália</w:t>
            </w:r>
          </w:p>
          <w:p w14:paraId="595CADCD" w14:textId="77777777" w:rsidR="00DD46E8" w:rsidRDefault="00DD46E8" w:rsidP="00CC084D"/>
          <w:p w14:paraId="538486BC" w14:textId="77777777" w:rsidR="00DD46E8" w:rsidRDefault="00DD46E8" w:rsidP="00CC084D">
            <w:r>
              <w:t>Vplyv reklamy na mládež</w:t>
            </w:r>
          </w:p>
          <w:p w14:paraId="1E31BE67" w14:textId="77777777" w:rsidR="00DD46E8" w:rsidRDefault="00DD46E8" w:rsidP="00CC084D"/>
          <w:p w14:paraId="756242AB" w14:textId="77777777" w:rsidR="00DD46E8" w:rsidRDefault="00DD46E8" w:rsidP="00CC084D">
            <w:r>
              <w:t>Povolania</w:t>
            </w:r>
          </w:p>
          <w:p w14:paraId="55A47E60" w14:textId="77777777" w:rsidR="00DD46E8" w:rsidRDefault="00DD46E8" w:rsidP="00CC084D"/>
          <w:p w14:paraId="22910437" w14:textId="77777777" w:rsidR="00DD46E8" w:rsidRDefault="00DD46E8" w:rsidP="00CC084D">
            <w:r>
              <w:t>Športy – korčuľovanie</w:t>
            </w:r>
          </w:p>
          <w:p w14:paraId="305B7591" w14:textId="77777777" w:rsidR="00DD46E8" w:rsidRDefault="00DD46E8" w:rsidP="00CC084D"/>
          <w:p w14:paraId="3FBA0F5F" w14:textId="77777777" w:rsidR="00DD46E8" w:rsidRDefault="00DD46E8" w:rsidP="00CC084D">
            <w:r>
              <w:t>Cestovanie</w:t>
            </w:r>
          </w:p>
          <w:p w14:paraId="5FEC853A" w14:textId="77777777" w:rsidR="00DD46E8" w:rsidRDefault="00DD46E8" w:rsidP="00CC084D"/>
          <w:p w14:paraId="0FBFFA7C" w14:textId="77777777" w:rsidR="00DD46E8" w:rsidRDefault="00DD46E8" w:rsidP="00CC084D">
            <w:r>
              <w:t>Život na vidieku</w:t>
            </w:r>
          </w:p>
          <w:p w14:paraId="52F9168D" w14:textId="77777777" w:rsidR="00DD46E8" w:rsidRDefault="00DD46E8" w:rsidP="00CC084D"/>
          <w:p w14:paraId="38E2FF35" w14:textId="77777777" w:rsidR="00DD46E8" w:rsidRDefault="00DD46E8" w:rsidP="00CC084D"/>
          <w:p w14:paraId="776561E0" w14:textId="77777777" w:rsidR="00535050" w:rsidRDefault="00535050" w:rsidP="00CC084D"/>
          <w:p w14:paraId="0768D579" w14:textId="77777777" w:rsidR="00535050" w:rsidRDefault="00535050" w:rsidP="00CC084D"/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2499D" w14:textId="77777777" w:rsidR="00DD46E8" w:rsidRDefault="00DD46E8" w:rsidP="00DD46E8">
            <w:pPr>
              <w:tabs>
                <w:tab w:val="left" w:pos="824"/>
              </w:tabs>
              <w:rPr>
                <w:b/>
              </w:rPr>
            </w:pPr>
          </w:p>
          <w:p w14:paraId="2D5EF0E4" w14:textId="77777777" w:rsidR="00DD46E8" w:rsidRDefault="00DD46E8" w:rsidP="00DD46E8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2E4C210A" w14:textId="77777777" w:rsidR="00DD46E8" w:rsidRPr="00CC084D" w:rsidRDefault="00DD46E8" w:rsidP="00DD46E8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399C37AD" w14:textId="77777777" w:rsidR="00DD46E8" w:rsidRDefault="00DD46E8" w:rsidP="00DD46E8">
            <w:pPr>
              <w:tabs>
                <w:tab w:val="left" w:pos="824"/>
              </w:tabs>
            </w:pPr>
          </w:p>
          <w:p w14:paraId="3910C6C8" w14:textId="77777777" w:rsidR="00DD46E8" w:rsidRDefault="00DD46E8" w:rsidP="00DD46E8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53A6C5D0" w14:textId="77777777" w:rsidR="00DD46E8" w:rsidRDefault="00DD46E8" w:rsidP="00DD46E8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3FFFB0A0" w14:textId="77777777" w:rsidR="00DD46E8" w:rsidRDefault="00DD46E8" w:rsidP="00DD46E8">
            <w:pPr>
              <w:tabs>
                <w:tab w:val="left" w:pos="824"/>
              </w:tabs>
            </w:pPr>
            <w:r>
              <w:t>b   vytvoriť si  svoj názor</w:t>
            </w:r>
          </w:p>
          <w:p w14:paraId="4F27D1D3" w14:textId="77777777" w:rsidR="00DD46E8" w:rsidRDefault="00DD46E8" w:rsidP="00DD46E8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45A9747A" w14:textId="77777777" w:rsidR="00DD46E8" w:rsidRDefault="00DD46E8" w:rsidP="00DD46E8">
            <w:pPr>
              <w:tabs>
                <w:tab w:val="left" w:pos="824"/>
              </w:tabs>
            </w:pPr>
          </w:p>
          <w:p w14:paraId="10E64A95" w14:textId="77777777" w:rsidR="00DD46E8" w:rsidRDefault="00DD46E8" w:rsidP="00DD46E8">
            <w:pPr>
              <w:tabs>
                <w:tab w:val="left" w:pos="824"/>
              </w:tabs>
            </w:pPr>
          </w:p>
          <w:p w14:paraId="6DC7FCEF" w14:textId="77777777" w:rsidR="00DD46E8" w:rsidRDefault="00DD46E8" w:rsidP="00DD46E8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2C3F4F9E" w14:textId="77777777" w:rsidR="00DD46E8" w:rsidRDefault="00DD46E8" w:rsidP="00DD46E8">
            <w:pPr>
              <w:tabs>
                <w:tab w:val="left" w:pos="824"/>
              </w:tabs>
            </w:pPr>
          </w:p>
          <w:p w14:paraId="13DE1E5E" w14:textId="77777777" w:rsidR="00535050" w:rsidRDefault="00535050" w:rsidP="00CC084D">
            <w:pPr>
              <w:tabs>
                <w:tab w:val="left" w:pos="824"/>
              </w:tabs>
              <w:ind w:left="360"/>
            </w:pPr>
          </w:p>
        </w:tc>
      </w:tr>
      <w:tr w:rsidR="00535050" w14:paraId="53BACB38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0707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7B5C" w14:textId="77777777" w:rsidR="00535050" w:rsidRDefault="00535050" w:rsidP="00CC084D"/>
          <w:p w14:paraId="3E97703C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9724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20EB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80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7EFF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EDB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BE9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424C8C0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F79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F72" w14:textId="77777777" w:rsidR="00535050" w:rsidRDefault="00535050" w:rsidP="00CC084D"/>
          <w:p w14:paraId="2C1903F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A664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3D26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B43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A64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8CA2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113E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A8B401D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64D1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1417" w14:textId="77777777" w:rsidR="00535050" w:rsidRDefault="00535050" w:rsidP="00CC084D"/>
          <w:p w14:paraId="140A6F7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785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EB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33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881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3F52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1B9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4EDD24B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75E3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6157" w14:textId="77777777" w:rsidR="00535050" w:rsidRDefault="00535050" w:rsidP="00CC084D"/>
          <w:p w14:paraId="0CE0F5A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D30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B0F3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2953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443D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AE51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4312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6F4603F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98BA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1149" w14:textId="77777777" w:rsidR="00535050" w:rsidRDefault="00535050" w:rsidP="00CC084D"/>
          <w:p w14:paraId="6326D6E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FAE1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6957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489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DFE0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75AB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EED5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A7DBBDA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D46D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E2E5" w14:textId="77777777" w:rsidR="00535050" w:rsidRDefault="00535050" w:rsidP="00CC084D"/>
          <w:p w14:paraId="593747A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4B10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9225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6CBD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7543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6C3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6D53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830D5CB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C682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380" w14:textId="77777777" w:rsidR="00535050" w:rsidRDefault="00535050" w:rsidP="00CC084D"/>
          <w:p w14:paraId="38518853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7B7B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EA5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42F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F4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9C11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2220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7000F39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7F66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DCD" w14:textId="77777777" w:rsidR="00535050" w:rsidRDefault="00535050" w:rsidP="00CC084D"/>
          <w:p w14:paraId="0A99C1D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DD2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0AB2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3A5C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C9C2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0BAC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B0A8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173FDED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4D57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B2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90D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0BB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ED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6A2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0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DD4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09E16729" w14:textId="77777777" w:rsidR="00535050" w:rsidRDefault="00535050" w:rsidP="00535050"/>
    <w:p w14:paraId="273F3F53" w14:textId="77777777" w:rsidR="00535050" w:rsidRDefault="00535050" w:rsidP="00535050"/>
    <w:p w14:paraId="406D2C2B" w14:textId="77777777" w:rsidR="00C51D2C" w:rsidRDefault="00C51D2C" w:rsidP="00535050"/>
    <w:p w14:paraId="37443F5E" w14:textId="77777777" w:rsidR="00C51D2C" w:rsidRDefault="00C51D2C" w:rsidP="00535050"/>
    <w:p w14:paraId="503FD981" w14:textId="77777777" w:rsidR="00535050" w:rsidRDefault="00535050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0"/>
        <w:gridCol w:w="1149"/>
        <w:gridCol w:w="2360"/>
        <w:gridCol w:w="2145"/>
        <w:gridCol w:w="2100"/>
        <w:gridCol w:w="1784"/>
        <w:gridCol w:w="1936"/>
        <w:gridCol w:w="2671"/>
      </w:tblGrid>
      <w:tr w:rsidR="00535050" w14:paraId="4C66FB01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3C881A55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C51D2C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C51D2C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291C8B5A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442F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6AFA8063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21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pojmové mapy , prezentácia</w:t>
            </w:r>
          </w:p>
        </w:tc>
      </w:tr>
      <w:tr w:rsidR="00535050" w14:paraId="04BB060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379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E08A508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EF72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658BD8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BB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33DD2BA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FDF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1F76490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65CA038F" w14:textId="77777777" w:rsidR="00535050" w:rsidRDefault="00C51D2C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4</w:t>
            </w:r>
          </w:p>
        </w:tc>
      </w:tr>
      <w:tr w:rsidR="00535050" w14:paraId="44C65E31" w14:textId="77777777" w:rsidTr="00C51D2C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318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50E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52A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F05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DCF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35F1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CE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59CA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C51D2C" w14:paraId="37B7934A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86668" w14:textId="77777777" w:rsidR="00C51D2C" w:rsidRDefault="00C51D2C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126-142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6C7" w14:textId="77777777" w:rsidR="00C51D2C" w:rsidRDefault="00C51D2C" w:rsidP="00CC084D"/>
          <w:p w14:paraId="6630ED19" w14:textId="77777777" w:rsidR="00C51D2C" w:rsidRDefault="00194EEF" w:rsidP="00CC084D">
            <w:r>
              <w:t xml:space="preserve">     14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C9BF" w14:textId="77777777" w:rsidR="00C51D2C" w:rsidRDefault="00C51D2C" w:rsidP="00CC084D"/>
          <w:p w14:paraId="18BC9349" w14:textId="77777777" w:rsidR="00C51D2C" w:rsidRDefault="00C51D2C" w:rsidP="00C51D2C">
            <w:r>
              <w:t>Vedieť správne vybrať z možností</w:t>
            </w:r>
          </w:p>
          <w:p w14:paraId="156B0468" w14:textId="77777777" w:rsidR="00C51D2C" w:rsidRDefault="00C51D2C" w:rsidP="00C51D2C"/>
          <w:p w14:paraId="4594B5B0" w14:textId="77777777" w:rsidR="00C51D2C" w:rsidRDefault="00C51D2C" w:rsidP="00C51D2C">
            <w:pPr>
              <w:rPr>
                <w:b/>
              </w:rPr>
            </w:pPr>
          </w:p>
          <w:p w14:paraId="750B0BB5" w14:textId="77777777" w:rsidR="00C51D2C" w:rsidRDefault="00C51D2C" w:rsidP="00C51D2C">
            <w:r>
              <w:t xml:space="preserve">Tvoriť rôzne slovné druhy, gramatické kategórie 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D18BD" w14:textId="77777777" w:rsidR="00C51D2C" w:rsidRDefault="00C51D2C" w:rsidP="00EC429A">
            <w:pPr>
              <w:rPr>
                <w:color w:val="1D1D1B"/>
              </w:rPr>
            </w:pPr>
          </w:p>
          <w:p w14:paraId="2E3AD969" w14:textId="77777777" w:rsidR="00C51D2C" w:rsidRDefault="00C51D2C" w:rsidP="00EC429A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22B36750" w14:textId="77777777" w:rsidR="00C51D2C" w:rsidRDefault="00C51D2C" w:rsidP="00EC429A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578F3D8E" w14:textId="77777777" w:rsidR="00C51D2C" w:rsidRDefault="00C51D2C" w:rsidP="00EC429A">
            <w:pPr>
              <w:rPr>
                <w:color w:val="1D1D1B"/>
              </w:rPr>
            </w:pPr>
          </w:p>
          <w:p w14:paraId="2D395418" w14:textId="77777777" w:rsidR="00C51D2C" w:rsidRDefault="00C51D2C" w:rsidP="00EC429A"/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BD897" w14:textId="77777777" w:rsidR="00C51D2C" w:rsidRDefault="00C51D2C" w:rsidP="00CC084D"/>
          <w:p w14:paraId="5D90D15A" w14:textId="77777777" w:rsidR="00C51D2C" w:rsidRDefault="00C51D2C" w:rsidP="00C51D2C">
            <w:r>
              <w:t xml:space="preserve"> </w:t>
            </w:r>
            <w:proofErr w:type="spellStart"/>
            <w:r>
              <w:t>Even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, </w:t>
            </w:r>
            <w:proofErr w:type="spellStart"/>
            <w:r>
              <w:t>rather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,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more</w:t>
            </w:r>
          </w:p>
          <w:p w14:paraId="17BC41E4" w14:textId="77777777" w:rsidR="00C51D2C" w:rsidRDefault="00C51D2C" w:rsidP="00C51D2C"/>
          <w:p w14:paraId="2C38734A" w14:textId="77777777" w:rsidR="00C51D2C" w:rsidRDefault="00C51D2C" w:rsidP="00C51D2C">
            <w:r>
              <w:t xml:space="preserve">In </w:t>
            </w:r>
            <w:proofErr w:type="spellStart"/>
            <w:r>
              <w:t>favour</w:t>
            </w:r>
            <w:proofErr w:type="spellEnd"/>
            <w:r>
              <w:t xml:space="preserve"> of, </w:t>
            </w:r>
            <w:proofErr w:type="spellStart"/>
            <w:r>
              <w:t>accused</w:t>
            </w:r>
            <w:proofErr w:type="spellEnd"/>
            <w:r>
              <w:t xml:space="preserve"> of, </w:t>
            </w:r>
            <w:proofErr w:type="spellStart"/>
            <w:r>
              <w:t>such</w:t>
            </w:r>
            <w:proofErr w:type="spellEnd"/>
            <w:r>
              <w:t xml:space="preserve"> a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B9ED9" w14:textId="77777777" w:rsidR="00C51D2C" w:rsidRDefault="00C51D2C" w:rsidP="00CC084D">
            <w:r>
              <w:t xml:space="preserve"> </w:t>
            </w:r>
          </w:p>
          <w:p w14:paraId="2EF9B0D1" w14:textId="77777777" w:rsidR="00C51D2C" w:rsidRDefault="00C51D2C" w:rsidP="00CC084D">
            <w:r>
              <w:t xml:space="preserve">Ustálené slovné spojenia </w:t>
            </w:r>
          </w:p>
          <w:p w14:paraId="3C010E6E" w14:textId="77777777" w:rsidR="00C51D2C" w:rsidRDefault="00C51D2C" w:rsidP="00CC084D"/>
          <w:p w14:paraId="0F9356E6" w14:textId="77777777" w:rsidR="00C51D2C" w:rsidRDefault="00C51D2C" w:rsidP="00CC084D">
            <w:r>
              <w:t>Synon</w:t>
            </w:r>
            <w:r w:rsidR="00C53DA1">
              <w:t>y</w:t>
            </w:r>
            <w:r>
              <w:t>mické výrazy</w:t>
            </w:r>
          </w:p>
          <w:p w14:paraId="22796D3B" w14:textId="77777777" w:rsidR="00C51D2C" w:rsidRDefault="00C51D2C" w:rsidP="00CC084D">
            <w:r>
              <w:t xml:space="preserve">   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02256" w14:textId="77777777" w:rsidR="00C51D2C" w:rsidRDefault="00C51D2C" w:rsidP="00CC084D"/>
          <w:p w14:paraId="2E121609" w14:textId="77777777" w:rsidR="00C51D2C" w:rsidRDefault="00C51D2C" w:rsidP="00C51D2C">
            <w:r>
              <w:t xml:space="preserve"> Zvieratá</w:t>
            </w:r>
          </w:p>
          <w:p w14:paraId="06E4141D" w14:textId="77777777" w:rsidR="00C51D2C" w:rsidRDefault="00C51D2C" w:rsidP="00C51D2C"/>
          <w:p w14:paraId="76E462E4" w14:textId="77777777" w:rsidR="00C51D2C" w:rsidRDefault="00C51D2C" w:rsidP="00C51D2C">
            <w:r>
              <w:t>Stravovanie</w:t>
            </w:r>
          </w:p>
          <w:p w14:paraId="32B2B42C" w14:textId="77777777" w:rsidR="00C51D2C" w:rsidRDefault="00C51D2C" w:rsidP="00C51D2C"/>
          <w:p w14:paraId="0CB6D2D4" w14:textId="77777777" w:rsidR="00C51D2C" w:rsidRDefault="00C51D2C" w:rsidP="00C51D2C">
            <w:r>
              <w:t>Príprava na pohovor do zamestnania</w:t>
            </w:r>
          </w:p>
          <w:p w14:paraId="5CC2D67F" w14:textId="77777777" w:rsidR="00C51D2C" w:rsidRDefault="00C51D2C" w:rsidP="00C51D2C"/>
          <w:p w14:paraId="39ABAAEA" w14:textId="77777777" w:rsidR="00C51D2C" w:rsidRDefault="00C51D2C" w:rsidP="00C51D2C">
            <w:r>
              <w:t>Idoly</w:t>
            </w:r>
          </w:p>
          <w:p w14:paraId="09C8B89D" w14:textId="77777777" w:rsidR="00C51D2C" w:rsidRDefault="00C51D2C" w:rsidP="00C51D2C"/>
          <w:p w14:paraId="745F1E32" w14:textId="77777777" w:rsidR="00C51D2C" w:rsidRDefault="00C51D2C" w:rsidP="00C51D2C">
            <w:r>
              <w:t>Vzdelávanie</w:t>
            </w:r>
          </w:p>
          <w:p w14:paraId="00166917" w14:textId="77777777" w:rsidR="00C51D2C" w:rsidRDefault="00C51D2C" w:rsidP="00C51D2C"/>
          <w:p w14:paraId="76CA53D2" w14:textId="77777777" w:rsidR="00C51D2C" w:rsidRDefault="00C51D2C" w:rsidP="00C51D2C">
            <w:r>
              <w:t>Nakupovanie</w:t>
            </w:r>
          </w:p>
          <w:p w14:paraId="4AFE8F88" w14:textId="77777777" w:rsidR="00C51D2C" w:rsidRDefault="00C51D2C" w:rsidP="00C51D2C"/>
          <w:p w14:paraId="22D53FC8" w14:textId="77777777" w:rsidR="00C51D2C" w:rsidRDefault="00C51D2C" w:rsidP="00C51D2C">
            <w:r>
              <w:t>Cestovanie</w:t>
            </w:r>
          </w:p>
          <w:p w14:paraId="69FC9A4B" w14:textId="77777777" w:rsidR="00C51D2C" w:rsidRDefault="00C51D2C" w:rsidP="00C51D2C"/>
          <w:p w14:paraId="1AB829C2" w14:textId="77777777" w:rsidR="00C51D2C" w:rsidRDefault="00C51D2C" w:rsidP="00C51D2C">
            <w:r>
              <w:t>Športy - windsurfing</w:t>
            </w:r>
          </w:p>
          <w:p w14:paraId="2626AA48" w14:textId="77777777" w:rsidR="00C51D2C" w:rsidRDefault="00C51D2C" w:rsidP="00CC084D"/>
          <w:p w14:paraId="345F457A" w14:textId="77777777" w:rsidR="00C51D2C" w:rsidRDefault="00C51D2C" w:rsidP="00CC084D"/>
          <w:p w14:paraId="45F93170" w14:textId="77777777" w:rsidR="00C51D2C" w:rsidRDefault="00C51D2C" w:rsidP="00CC084D"/>
          <w:p w14:paraId="03EA608B" w14:textId="77777777" w:rsidR="00C51D2C" w:rsidRDefault="00C51D2C" w:rsidP="00CC084D"/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67994" w14:textId="77777777" w:rsidR="00C51D2C" w:rsidRDefault="00C51D2C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EF30EBD" w14:textId="77777777" w:rsidR="00C51D2C" w:rsidRDefault="00C51D2C" w:rsidP="00C51D2C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3D8938AF" w14:textId="77777777" w:rsidR="00C51D2C" w:rsidRPr="00CC084D" w:rsidRDefault="00C51D2C" w:rsidP="00C51D2C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54506B1D" w14:textId="77777777" w:rsidR="00C51D2C" w:rsidRDefault="00C51D2C" w:rsidP="00C51D2C">
            <w:pPr>
              <w:tabs>
                <w:tab w:val="left" w:pos="824"/>
              </w:tabs>
            </w:pPr>
          </w:p>
          <w:p w14:paraId="2C2A13B3" w14:textId="77777777" w:rsidR="00C51D2C" w:rsidRDefault="00C51D2C" w:rsidP="00C51D2C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65427D89" w14:textId="77777777" w:rsidR="00C51D2C" w:rsidRDefault="00C51D2C" w:rsidP="00C51D2C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42D6E3DC" w14:textId="77777777" w:rsidR="00C51D2C" w:rsidRDefault="00C51D2C" w:rsidP="00C51D2C">
            <w:pPr>
              <w:tabs>
                <w:tab w:val="left" w:pos="824"/>
              </w:tabs>
            </w:pPr>
            <w:r>
              <w:t>b   vytvoriť si  svoj názor</w:t>
            </w:r>
          </w:p>
          <w:p w14:paraId="48F048C3" w14:textId="77777777" w:rsidR="00C51D2C" w:rsidRDefault="00C51D2C" w:rsidP="00C51D2C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45243283" w14:textId="77777777" w:rsidR="00C51D2C" w:rsidRDefault="00C51D2C" w:rsidP="00C51D2C">
            <w:pPr>
              <w:tabs>
                <w:tab w:val="left" w:pos="824"/>
              </w:tabs>
            </w:pPr>
          </w:p>
          <w:p w14:paraId="18B2A4FB" w14:textId="77777777" w:rsidR="00C51D2C" w:rsidRDefault="00C51D2C" w:rsidP="00C51D2C">
            <w:pPr>
              <w:tabs>
                <w:tab w:val="left" w:pos="824"/>
              </w:tabs>
            </w:pPr>
          </w:p>
          <w:p w14:paraId="186FFF69" w14:textId="77777777" w:rsidR="00C51D2C" w:rsidRDefault="00C51D2C" w:rsidP="00C51D2C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1BA62AE6" w14:textId="77777777" w:rsidR="00C51D2C" w:rsidRDefault="00C51D2C" w:rsidP="00C51D2C">
            <w:pPr>
              <w:tabs>
                <w:tab w:val="left" w:pos="824"/>
              </w:tabs>
            </w:pPr>
          </w:p>
          <w:p w14:paraId="50C88588" w14:textId="77777777" w:rsidR="00C51D2C" w:rsidRDefault="00C51D2C" w:rsidP="00CC084D">
            <w:pPr>
              <w:tabs>
                <w:tab w:val="left" w:pos="824"/>
              </w:tabs>
            </w:pPr>
          </w:p>
        </w:tc>
      </w:tr>
      <w:tr w:rsidR="00535050" w14:paraId="27B97B4D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A526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0F0F" w14:textId="77777777" w:rsidR="00535050" w:rsidRDefault="00535050" w:rsidP="00CC084D"/>
          <w:p w14:paraId="1446A3E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A3BF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B604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4CD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5FE7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039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2725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344B926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C10F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A77" w14:textId="77777777" w:rsidR="00535050" w:rsidRDefault="00535050" w:rsidP="00CC084D"/>
          <w:p w14:paraId="70B28AEB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449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C525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076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9849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055A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35F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012C72A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FD15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EEC" w14:textId="77777777" w:rsidR="00535050" w:rsidRDefault="00535050" w:rsidP="00CC084D"/>
          <w:p w14:paraId="2CD39CC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297F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CF3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446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4710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0B6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330C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4E9D5D2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F68A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D8F" w14:textId="77777777" w:rsidR="00535050" w:rsidRDefault="00535050" w:rsidP="00CC084D"/>
          <w:p w14:paraId="1082125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F00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5989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B386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FFB6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371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97E2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C04F841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C947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F8D" w14:textId="77777777" w:rsidR="00535050" w:rsidRDefault="00535050" w:rsidP="00CC084D"/>
          <w:p w14:paraId="775C618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5605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CBDC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A01B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FC13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318C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9F83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3FA4967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4A30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C49" w14:textId="77777777" w:rsidR="00535050" w:rsidRDefault="00535050" w:rsidP="00CC084D"/>
          <w:p w14:paraId="301E491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7473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3912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30E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5D0F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3CB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F9F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498C83B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EA66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072" w14:textId="77777777" w:rsidR="00535050" w:rsidRDefault="00535050" w:rsidP="00CC084D"/>
          <w:p w14:paraId="10F52AD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A271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902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BFC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1CAC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DD30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62C2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EB4E16A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6672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C2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5D8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9F7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9FE3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93C5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DE68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612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872F396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882B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6CD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B3D1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4BA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B588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133A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74F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1A20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EE7E1D0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7AF0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B8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D0C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5F17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FE0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A3B4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838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0102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38FD50A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EACE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03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84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959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2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3F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E86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BAA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0FECACD7" w14:textId="77777777" w:rsidR="00C51D2C" w:rsidRDefault="00C51D2C" w:rsidP="00535050"/>
    <w:p w14:paraId="05AF5D2C" w14:textId="77777777" w:rsidR="00C51D2C" w:rsidRDefault="00C51D2C" w:rsidP="00535050"/>
    <w:p w14:paraId="339602C7" w14:textId="77777777" w:rsidR="00C51D2C" w:rsidRDefault="00C51D2C" w:rsidP="00535050"/>
    <w:p w14:paraId="1CF56310" w14:textId="77777777" w:rsidR="00C51D2C" w:rsidRDefault="00C51D2C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3"/>
        <w:gridCol w:w="1072"/>
        <w:gridCol w:w="2145"/>
        <w:gridCol w:w="2162"/>
        <w:gridCol w:w="2158"/>
        <w:gridCol w:w="1800"/>
        <w:gridCol w:w="1980"/>
        <w:gridCol w:w="2795"/>
      </w:tblGrid>
      <w:tr w:rsidR="00535050" w14:paraId="72FFE20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CE61D54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4F5850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4F5850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7641E06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1F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4263454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A330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pojmové mapy , prezentácia</w:t>
            </w:r>
          </w:p>
        </w:tc>
      </w:tr>
      <w:tr w:rsidR="00535050" w14:paraId="4EAB8D3F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A4A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608C824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872D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ECB8790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52E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8FC85E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28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55807420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7AA98C83" w14:textId="77777777" w:rsidR="00535050" w:rsidRDefault="004F5850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5</w:t>
            </w:r>
          </w:p>
        </w:tc>
      </w:tr>
      <w:tr w:rsidR="00535050" w14:paraId="3C0FC529" w14:textId="77777777" w:rsidTr="00CC084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D74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941C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23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83B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5B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309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13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00C8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2CE0F72B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B7AD4" w14:textId="77777777" w:rsidR="00535050" w:rsidRDefault="004F5850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145-</w:t>
            </w:r>
            <w:r w:rsidR="00C53DA1">
              <w:rPr>
                <w:b/>
                <w:sz w:val="36"/>
                <w:szCs w:val="36"/>
              </w:rPr>
              <w:t>161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F50E" w14:textId="77777777" w:rsidR="00535050" w:rsidRDefault="00194EEF" w:rsidP="00CC084D">
            <w:r>
              <w:t xml:space="preserve">    14</w:t>
            </w:r>
          </w:p>
          <w:p w14:paraId="068CCBFE" w14:textId="77777777" w:rsidR="00535050" w:rsidRDefault="00535050" w:rsidP="00CC084D"/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A81B3" w14:textId="77777777" w:rsidR="00535050" w:rsidRDefault="00535050" w:rsidP="00CC084D"/>
          <w:p w14:paraId="10CE933C" w14:textId="77777777" w:rsidR="00C53DA1" w:rsidRDefault="00C53DA1" w:rsidP="00C53DA1">
            <w:r>
              <w:t>Vedieť správne vybrať z možností</w:t>
            </w:r>
          </w:p>
          <w:p w14:paraId="5FF32B27" w14:textId="77777777" w:rsidR="00C53DA1" w:rsidRDefault="00C53DA1" w:rsidP="00C53DA1"/>
          <w:p w14:paraId="0ECB6684" w14:textId="77777777" w:rsidR="00C53DA1" w:rsidRDefault="00C53DA1" w:rsidP="00C53DA1">
            <w:pPr>
              <w:rPr>
                <w:b/>
              </w:rPr>
            </w:pPr>
          </w:p>
          <w:p w14:paraId="2C288649" w14:textId="77777777" w:rsidR="00535050" w:rsidRDefault="00C53DA1" w:rsidP="00C53DA1">
            <w:r>
              <w:t>Tvoriť rôzne slovné druhy, gramatické kategórie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45811" w14:textId="77777777" w:rsidR="00C53DA1" w:rsidRDefault="00C53DA1" w:rsidP="00C53DA1">
            <w:pPr>
              <w:rPr>
                <w:color w:val="1D1D1B"/>
              </w:rPr>
            </w:pPr>
          </w:p>
          <w:p w14:paraId="06A34AD6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417AB23C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1B146E02" w14:textId="77777777" w:rsidR="00535050" w:rsidRDefault="00535050" w:rsidP="00CC084D"/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CFDC4" w14:textId="77777777" w:rsidR="00535050" w:rsidRDefault="00535050" w:rsidP="00CC084D">
            <w:r>
              <w:t xml:space="preserve"> </w:t>
            </w:r>
          </w:p>
          <w:p w14:paraId="48304D80" w14:textId="77777777" w:rsidR="00535050" w:rsidRDefault="00C53DA1" w:rsidP="00CC084D">
            <w:r>
              <w:t xml:space="preserve">On </w:t>
            </w:r>
            <w:proofErr w:type="spellStart"/>
            <w:r>
              <w:t>his</w:t>
            </w:r>
            <w:proofErr w:type="spellEnd"/>
            <w:r>
              <w:t xml:space="preserve"> </w:t>
            </w:r>
            <w:proofErr w:type="spellStart"/>
            <w:r>
              <w:t>own</w:t>
            </w:r>
            <w:proofErr w:type="spellEnd"/>
            <w:r>
              <w:t xml:space="preserve">, </w:t>
            </w:r>
            <w:proofErr w:type="spellStart"/>
            <w:r>
              <w:t>nearly</w:t>
            </w:r>
            <w:proofErr w:type="spellEnd"/>
            <w:r>
              <w:t xml:space="preserve"> as </w:t>
            </w:r>
            <w:proofErr w:type="spellStart"/>
            <w:r>
              <w:t>well</w:t>
            </w:r>
            <w:proofErr w:type="spellEnd"/>
            <w:r>
              <w:t xml:space="preserve"> as, </w:t>
            </w:r>
            <w:proofErr w:type="spellStart"/>
            <w:r>
              <w:t>whether</w:t>
            </w:r>
            <w:proofErr w:type="spellEnd"/>
            <w:r>
              <w:t xml:space="preserve">, </w:t>
            </w:r>
            <w:proofErr w:type="spellStart"/>
            <w:r>
              <w:t>caused</w:t>
            </w:r>
            <w:proofErr w:type="spellEnd"/>
            <w:r>
              <w:t xml:space="preserve"> by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A06BD" w14:textId="77777777" w:rsidR="00535050" w:rsidRDefault="00535050" w:rsidP="00CC084D">
            <w:r>
              <w:t xml:space="preserve">   </w:t>
            </w:r>
          </w:p>
          <w:p w14:paraId="01812EF8" w14:textId="77777777" w:rsidR="00C53DA1" w:rsidRDefault="00C53DA1" w:rsidP="00C53DA1">
            <w:r>
              <w:t xml:space="preserve">Ustálené slovné spojenia </w:t>
            </w:r>
          </w:p>
          <w:p w14:paraId="53F39D50" w14:textId="77777777" w:rsidR="00C53DA1" w:rsidRDefault="00C53DA1" w:rsidP="00C53DA1"/>
          <w:p w14:paraId="43E6D746" w14:textId="77777777" w:rsidR="00C53DA1" w:rsidRDefault="00C53DA1" w:rsidP="00C53DA1">
            <w:r>
              <w:t>Synonymické výrazy</w:t>
            </w:r>
          </w:p>
          <w:p w14:paraId="09DD62FD" w14:textId="77777777" w:rsidR="00535050" w:rsidRDefault="00535050" w:rsidP="00CC084D"/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B2D20" w14:textId="77777777" w:rsidR="00535050" w:rsidRDefault="00535050" w:rsidP="00CC084D"/>
          <w:p w14:paraId="4C6ED45B" w14:textId="77777777" w:rsidR="00535050" w:rsidRDefault="00535050" w:rsidP="00C53DA1">
            <w:r>
              <w:t xml:space="preserve"> </w:t>
            </w:r>
            <w:r w:rsidR="00C53DA1">
              <w:t>Cestovanie</w:t>
            </w:r>
          </w:p>
          <w:p w14:paraId="52D57595" w14:textId="77777777" w:rsidR="00C53DA1" w:rsidRDefault="00C53DA1" w:rsidP="00C53DA1"/>
          <w:p w14:paraId="620CBCC1" w14:textId="77777777" w:rsidR="00C53DA1" w:rsidRDefault="00C53DA1" w:rsidP="00C53DA1">
            <w:r>
              <w:t>Športy – maratón v horách</w:t>
            </w:r>
          </w:p>
          <w:p w14:paraId="1DB219F9" w14:textId="77777777" w:rsidR="00C53DA1" w:rsidRDefault="00C53DA1" w:rsidP="00C53DA1"/>
          <w:p w14:paraId="549B2179" w14:textId="77777777" w:rsidR="00C53DA1" w:rsidRDefault="00C53DA1" w:rsidP="00C53DA1">
            <w:r>
              <w:t>Povolanie budúcnosti</w:t>
            </w:r>
          </w:p>
          <w:p w14:paraId="5E600BC0" w14:textId="77777777" w:rsidR="00C53DA1" w:rsidRDefault="00C53DA1" w:rsidP="00C53DA1"/>
          <w:p w14:paraId="25AFBB10" w14:textId="77777777" w:rsidR="00C53DA1" w:rsidRDefault="00C53DA1" w:rsidP="00C53DA1">
            <w:r>
              <w:t>Voľný čas</w:t>
            </w:r>
          </w:p>
          <w:p w14:paraId="61A82762" w14:textId="77777777" w:rsidR="00C53DA1" w:rsidRDefault="00C53DA1" w:rsidP="00C53DA1"/>
          <w:p w14:paraId="0AFBBAE3" w14:textId="77777777" w:rsidR="00C53DA1" w:rsidRDefault="00C53DA1" w:rsidP="00C53DA1">
            <w:r>
              <w:t xml:space="preserve">Športy – </w:t>
            </w:r>
            <w:proofErr w:type="spellStart"/>
            <w:r>
              <w:t>heptatlon</w:t>
            </w:r>
            <w:proofErr w:type="spellEnd"/>
            <w:r>
              <w:t xml:space="preserve">, </w:t>
            </w:r>
            <w:proofErr w:type="spellStart"/>
            <w:r>
              <w:t>taekwondo</w:t>
            </w:r>
            <w:proofErr w:type="spellEnd"/>
          </w:p>
          <w:p w14:paraId="763D5999" w14:textId="77777777" w:rsidR="00C53DA1" w:rsidRDefault="00C53DA1" w:rsidP="00C53DA1"/>
          <w:p w14:paraId="2AA33932" w14:textId="77777777" w:rsidR="00C53DA1" w:rsidRDefault="00C53DA1" w:rsidP="00C53DA1">
            <w:r>
              <w:t>Veda a technika</w:t>
            </w:r>
          </w:p>
          <w:p w14:paraId="52D5FB52" w14:textId="77777777" w:rsidR="00C53DA1" w:rsidRDefault="00C53DA1" w:rsidP="00C53DA1"/>
          <w:p w14:paraId="76174F8E" w14:textId="77777777" w:rsidR="00C53DA1" w:rsidRDefault="00C53DA1" w:rsidP="00C53DA1"/>
          <w:p w14:paraId="7753E176" w14:textId="77777777" w:rsidR="00535050" w:rsidRDefault="00535050" w:rsidP="00CC084D"/>
          <w:p w14:paraId="67FD54D7" w14:textId="77777777" w:rsidR="00535050" w:rsidRDefault="00535050" w:rsidP="00CC084D"/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A860" w14:textId="77777777" w:rsidR="00C53DA1" w:rsidRDefault="00535050" w:rsidP="00C53DA1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C53DA1">
              <w:rPr>
                <w:b/>
              </w:rPr>
              <w:t>Receptívne zručnosti:</w:t>
            </w:r>
          </w:p>
          <w:p w14:paraId="06C456C7" w14:textId="77777777" w:rsidR="00C53DA1" w:rsidRPr="00CC084D" w:rsidRDefault="00C53DA1" w:rsidP="00C53DA1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3541B2FC" w14:textId="77777777" w:rsidR="00C53DA1" w:rsidRDefault="00C53DA1" w:rsidP="00C53DA1">
            <w:pPr>
              <w:tabs>
                <w:tab w:val="left" w:pos="824"/>
              </w:tabs>
            </w:pPr>
          </w:p>
          <w:p w14:paraId="347C4B35" w14:textId="77777777" w:rsidR="00C53DA1" w:rsidRDefault="00C53DA1" w:rsidP="00C53DA1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1F5E0C0B" w14:textId="77777777" w:rsidR="00C53DA1" w:rsidRDefault="00C53DA1" w:rsidP="00C53DA1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7600C906" w14:textId="77777777" w:rsidR="00C53DA1" w:rsidRDefault="00C53DA1" w:rsidP="00C53DA1">
            <w:pPr>
              <w:tabs>
                <w:tab w:val="left" w:pos="824"/>
              </w:tabs>
            </w:pPr>
            <w:r>
              <w:t>b   vytvoriť si  svoj názor</w:t>
            </w:r>
          </w:p>
          <w:p w14:paraId="172CF2E1" w14:textId="77777777" w:rsidR="00C53DA1" w:rsidRDefault="00C53DA1" w:rsidP="00C53DA1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326E536B" w14:textId="77777777" w:rsidR="00C53DA1" w:rsidRDefault="00C53DA1" w:rsidP="00C53DA1">
            <w:pPr>
              <w:tabs>
                <w:tab w:val="left" w:pos="824"/>
              </w:tabs>
            </w:pPr>
          </w:p>
          <w:p w14:paraId="4D82F3C1" w14:textId="77777777" w:rsidR="00C53DA1" w:rsidRDefault="00C53DA1" w:rsidP="00C53DA1">
            <w:pPr>
              <w:tabs>
                <w:tab w:val="left" w:pos="824"/>
              </w:tabs>
            </w:pPr>
          </w:p>
          <w:p w14:paraId="33CE22AF" w14:textId="77777777" w:rsidR="00C53DA1" w:rsidRDefault="00C53DA1" w:rsidP="00C53DA1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061558D0" w14:textId="77777777" w:rsidR="00C53DA1" w:rsidRDefault="00C53DA1" w:rsidP="00C53DA1">
            <w:pPr>
              <w:tabs>
                <w:tab w:val="left" w:pos="824"/>
              </w:tabs>
            </w:pPr>
          </w:p>
          <w:p w14:paraId="7BFCD0BE" w14:textId="77777777" w:rsidR="00535050" w:rsidRDefault="00535050" w:rsidP="00CC084D">
            <w:pPr>
              <w:tabs>
                <w:tab w:val="left" w:pos="824"/>
              </w:tabs>
            </w:pPr>
          </w:p>
        </w:tc>
      </w:tr>
      <w:tr w:rsidR="00535050" w14:paraId="3182F019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7070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D81" w14:textId="77777777" w:rsidR="00535050" w:rsidRDefault="00535050" w:rsidP="00CC084D"/>
          <w:p w14:paraId="1A4B0CA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10D8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0C9F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1AF8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68B0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867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693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2EFEDF9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1BB4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AEF1" w14:textId="77777777" w:rsidR="00535050" w:rsidRDefault="00535050" w:rsidP="00CC084D"/>
          <w:p w14:paraId="37D64212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1836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0E1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B206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1B6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27B2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A9CD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F86C607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94BB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DCD" w14:textId="77777777" w:rsidR="00535050" w:rsidRDefault="00535050" w:rsidP="00CC084D"/>
          <w:p w14:paraId="39CBD34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602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60D1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57E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86BF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2CE0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6C09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C91E33B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7F9B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4F2" w14:textId="77777777" w:rsidR="00535050" w:rsidRDefault="00535050" w:rsidP="00CC084D"/>
          <w:p w14:paraId="5341853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1606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B66A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E8A8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475A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1FB4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2BA4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A7003BB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71E4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84D" w14:textId="77777777" w:rsidR="00535050" w:rsidRDefault="00535050" w:rsidP="00CC084D"/>
          <w:p w14:paraId="3593D661" w14:textId="77777777" w:rsidR="00535050" w:rsidRDefault="00535050" w:rsidP="00CC084D"/>
          <w:p w14:paraId="03940A01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75C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E34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5028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F3E6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C55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753A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8FE1D05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BF84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5903" w14:textId="77777777" w:rsidR="00535050" w:rsidRDefault="00535050" w:rsidP="00CC084D"/>
          <w:p w14:paraId="35E3C22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C019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6239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0765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854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CDF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63DD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F139CE9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C151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1C" w14:textId="77777777" w:rsidR="00535050" w:rsidRDefault="00535050" w:rsidP="00CC084D"/>
          <w:p w14:paraId="4D20EC92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0742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5EC1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E1C7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25B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126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4D31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75F591B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751E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B7C" w14:textId="77777777" w:rsidR="00535050" w:rsidRDefault="00535050" w:rsidP="00CC084D"/>
          <w:p w14:paraId="67F2A6F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D3B0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9D2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0266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D341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98C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8653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B0AFE28" w14:textId="77777777" w:rsidTr="00CC084D">
        <w:trPr>
          <w:cantSplit/>
          <w:trHeight w:val="848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EA12C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F88C8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196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D64F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769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71E7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8507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29BA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6FC53B37" w14:textId="77777777" w:rsidR="00535050" w:rsidRDefault="00535050" w:rsidP="00535050">
      <w:r>
        <w:t xml:space="preserve"> </w:t>
      </w:r>
    </w:p>
    <w:p w14:paraId="7C7DA264" w14:textId="77777777" w:rsidR="00535050" w:rsidRDefault="00535050" w:rsidP="00535050"/>
    <w:p w14:paraId="7ACBC871" w14:textId="77777777" w:rsidR="00535050" w:rsidRDefault="00535050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2"/>
        <w:gridCol w:w="1069"/>
        <w:gridCol w:w="2452"/>
        <w:gridCol w:w="2085"/>
        <w:gridCol w:w="2107"/>
        <w:gridCol w:w="1789"/>
        <w:gridCol w:w="1930"/>
        <w:gridCol w:w="2711"/>
      </w:tblGrid>
      <w:tr w:rsidR="00535050" w14:paraId="7907822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76D58977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C53DA1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C53DA1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4C869C65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0FF9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7A0E32D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BFD5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pojmové mapy , prezentácia</w:t>
            </w:r>
          </w:p>
        </w:tc>
      </w:tr>
      <w:tr w:rsidR="00535050" w14:paraId="637A3551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EBA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84922D1" w14:textId="77777777" w:rsidTr="00CC084D">
        <w:trPr>
          <w:trHeight w:val="225"/>
        </w:trPr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417C" w14:textId="77777777" w:rsidR="00535050" w:rsidRDefault="00535050" w:rsidP="00CC084D">
            <w:pPr>
              <w:spacing w:line="225" w:lineRule="atLeast"/>
              <w:rPr>
                <w:b/>
                <w:sz w:val="28"/>
                <w:szCs w:val="28"/>
              </w:rPr>
            </w:pPr>
          </w:p>
        </w:tc>
      </w:tr>
      <w:tr w:rsidR="00535050" w14:paraId="627D0BA5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D8F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69E3A6C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D27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7AC60A0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5D830D91" w14:textId="77777777" w:rsidR="00535050" w:rsidRDefault="00C53DA1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6</w:t>
            </w:r>
          </w:p>
        </w:tc>
      </w:tr>
      <w:tr w:rsidR="00535050" w14:paraId="5C27C9F7" w14:textId="77777777" w:rsidTr="00CC084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1A5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7A2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2E1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3A8F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D8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014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5868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6B5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5DC87F2A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BFA3E" w14:textId="77777777" w:rsidR="00535050" w:rsidRDefault="00C53DA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164- 180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3D9" w14:textId="77777777" w:rsidR="00535050" w:rsidRDefault="00535050" w:rsidP="00CC084D"/>
          <w:p w14:paraId="5637F11B" w14:textId="77777777" w:rsidR="00535050" w:rsidRDefault="00194EEF" w:rsidP="00CC084D">
            <w:r>
              <w:t xml:space="preserve">    14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97845" w14:textId="77777777" w:rsidR="00C53DA1" w:rsidRDefault="00C53DA1" w:rsidP="00C53DA1"/>
          <w:p w14:paraId="40F7B247" w14:textId="77777777" w:rsidR="00C53DA1" w:rsidRDefault="00C53DA1" w:rsidP="00C53DA1">
            <w:r>
              <w:t>Vedieť správne vybrať z možností</w:t>
            </w:r>
          </w:p>
          <w:p w14:paraId="797F2502" w14:textId="77777777" w:rsidR="00C53DA1" w:rsidRDefault="00C53DA1" w:rsidP="00C53DA1"/>
          <w:p w14:paraId="1DBBA80D" w14:textId="77777777" w:rsidR="00C53DA1" w:rsidRDefault="00C53DA1" w:rsidP="00C53DA1">
            <w:pPr>
              <w:rPr>
                <w:b/>
              </w:rPr>
            </w:pPr>
          </w:p>
          <w:p w14:paraId="432ACAF9" w14:textId="77777777" w:rsidR="00535050" w:rsidRDefault="00C53DA1" w:rsidP="00C53DA1">
            <w:r>
              <w:t>Tvoriť rôzne slovné druhy, gramatické kategórie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7A89" w14:textId="77777777" w:rsidR="00535050" w:rsidRDefault="00535050" w:rsidP="00CC084D"/>
          <w:p w14:paraId="759ECFEE" w14:textId="77777777" w:rsidR="00535050" w:rsidRDefault="00535050" w:rsidP="00CC084D"/>
          <w:p w14:paraId="689BC875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3B661908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56DB0A4B" w14:textId="77777777" w:rsidR="00535050" w:rsidRDefault="00535050" w:rsidP="00CC084D"/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6B68A" w14:textId="77777777" w:rsidR="00535050" w:rsidRDefault="00535050" w:rsidP="00CC084D"/>
          <w:p w14:paraId="6435970F" w14:textId="77777777" w:rsidR="00535050" w:rsidRDefault="00C53DA1" w:rsidP="00CC084D">
            <w:proofErr w:type="spellStart"/>
            <w:r>
              <w:t>Take</w:t>
            </w:r>
            <w:proofErr w:type="spellEnd"/>
            <w:r>
              <w:t xml:space="preserve"> </w:t>
            </w:r>
            <w:proofErr w:type="spellStart"/>
            <w:r>
              <w:t>place</w:t>
            </w:r>
            <w:proofErr w:type="spellEnd"/>
            <w:r>
              <w:t xml:space="preserve">, </w:t>
            </w:r>
            <w:proofErr w:type="spellStart"/>
            <w:r>
              <w:t>nearly</w:t>
            </w:r>
            <w:proofErr w:type="spellEnd"/>
            <w:r>
              <w:t xml:space="preserve"> </w:t>
            </w:r>
            <w:proofErr w:type="spellStart"/>
            <w:r>
              <w:t>anybody</w:t>
            </w:r>
            <w:proofErr w:type="spellEnd"/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10CDD" w14:textId="77777777" w:rsidR="00535050" w:rsidRDefault="00535050" w:rsidP="00CC084D">
            <w:r>
              <w:t xml:space="preserve"> </w:t>
            </w:r>
          </w:p>
          <w:p w14:paraId="18876223" w14:textId="77777777" w:rsidR="00C53DA1" w:rsidRDefault="00535050" w:rsidP="00C53DA1">
            <w:r>
              <w:t xml:space="preserve"> </w:t>
            </w:r>
            <w:r w:rsidR="00C53DA1">
              <w:t xml:space="preserve">Ustálené slovné spojenia </w:t>
            </w:r>
          </w:p>
          <w:p w14:paraId="1CCCA944" w14:textId="77777777" w:rsidR="00C53DA1" w:rsidRDefault="00C53DA1" w:rsidP="00C53DA1"/>
          <w:p w14:paraId="7286534B" w14:textId="77777777" w:rsidR="00C53DA1" w:rsidRDefault="00C53DA1" w:rsidP="00C53DA1">
            <w:r>
              <w:t>Synonymické výrazy</w:t>
            </w:r>
          </w:p>
          <w:p w14:paraId="263649ED" w14:textId="77777777" w:rsidR="00535050" w:rsidRDefault="00535050" w:rsidP="00CC084D"/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ECF4F" w14:textId="77777777" w:rsidR="00535050" w:rsidRDefault="00535050" w:rsidP="00CC084D"/>
          <w:p w14:paraId="3223C4BE" w14:textId="77777777" w:rsidR="00535050" w:rsidRDefault="00C53DA1" w:rsidP="00CC084D">
            <w:r>
              <w:t>Zdravý životný štýl</w:t>
            </w:r>
          </w:p>
          <w:p w14:paraId="213F8BF6" w14:textId="77777777" w:rsidR="00C53DA1" w:rsidRDefault="00C53DA1" w:rsidP="00CC084D"/>
          <w:p w14:paraId="1DE9152A" w14:textId="77777777" w:rsidR="00C53DA1" w:rsidRDefault="00C53DA1" w:rsidP="00CC084D">
            <w:r>
              <w:t>Záľuby – hudba</w:t>
            </w:r>
          </w:p>
          <w:p w14:paraId="11DDB9F6" w14:textId="77777777" w:rsidR="00C53DA1" w:rsidRDefault="00C53DA1" w:rsidP="00CC084D"/>
          <w:p w14:paraId="0233D3B5" w14:textId="77777777" w:rsidR="00C53DA1" w:rsidRDefault="00C53DA1" w:rsidP="00CC084D">
            <w:r>
              <w:t>Životné prostredie</w:t>
            </w:r>
          </w:p>
          <w:p w14:paraId="194D8938" w14:textId="77777777" w:rsidR="00C53DA1" w:rsidRDefault="00C53DA1" w:rsidP="00CC084D"/>
          <w:p w14:paraId="4E95E13E" w14:textId="77777777" w:rsidR="00C53DA1" w:rsidRDefault="00C53DA1" w:rsidP="00CC084D">
            <w:r>
              <w:t>Vzdelávanie na diaľku</w:t>
            </w:r>
          </w:p>
          <w:p w14:paraId="66EEE555" w14:textId="77777777" w:rsidR="00C53DA1" w:rsidRDefault="00C53DA1" w:rsidP="00CC084D"/>
          <w:p w14:paraId="75E0D79A" w14:textId="77777777" w:rsidR="00C53DA1" w:rsidRDefault="009723F0" w:rsidP="00CC084D">
            <w:r>
              <w:t>Športy – bicyklovanie</w:t>
            </w:r>
          </w:p>
          <w:p w14:paraId="4DBC1419" w14:textId="77777777" w:rsidR="009723F0" w:rsidRDefault="009723F0" w:rsidP="00CC084D"/>
          <w:p w14:paraId="435BE550" w14:textId="77777777" w:rsidR="009723F0" w:rsidRDefault="009723F0" w:rsidP="00CC084D">
            <w:r>
              <w:t>Cestovanie</w:t>
            </w:r>
          </w:p>
          <w:p w14:paraId="37790CEC" w14:textId="77777777" w:rsidR="009723F0" w:rsidRDefault="009723F0" w:rsidP="00CC084D"/>
          <w:p w14:paraId="39F191ED" w14:textId="77777777" w:rsidR="009723F0" w:rsidRDefault="009723F0" w:rsidP="00CC084D">
            <w:r>
              <w:t>Práca pre charitu</w:t>
            </w:r>
          </w:p>
          <w:p w14:paraId="037802EC" w14:textId="77777777" w:rsidR="00535050" w:rsidRDefault="00535050" w:rsidP="00CC084D">
            <w:r>
              <w:t xml:space="preserve"> </w:t>
            </w:r>
          </w:p>
          <w:p w14:paraId="2E14D8B3" w14:textId="77777777" w:rsidR="00535050" w:rsidRDefault="00535050" w:rsidP="00CC084D"/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A1102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2FB6C98" w14:textId="77777777" w:rsidR="009723F0" w:rsidRDefault="009723F0" w:rsidP="009723F0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5281C83A" w14:textId="77777777" w:rsidR="009723F0" w:rsidRPr="00CC084D" w:rsidRDefault="009723F0" w:rsidP="009723F0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57EB3E13" w14:textId="77777777" w:rsidR="009723F0" w:rsidRDefault="009723F0" w:rsidP="009723F0">
            <w:pPr>
              <w:tabs>
                <w:tab w:val="left" w:pos="824"/>
              </w:tabs>
            </w:pPr>
          </w:p>
          <w:p w14:paraId="76B9330B" w14:textId="77777777" w:rsidR="009723F0" w:rsidRDefault="009723F0" w:rsidP="009723F0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39E82C86" w14:textId="77777777" w:rsidR="009723F0" w:rsidRDefault="009723F0" w:rsidP="009723F0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1B00F084" w14:textId="77777777" w:rsidR="009723F0" w:rsidRDefault="009723F0" w:rsidP="009723F0">
            <w:pPr>
              <w:tabs>
                <w:tab w:val="left" w:pos="824"/>
              </w:tabs>
            </w:pPr>
            <w:r>
              <w:t>b   vytvoriť si  svoj názor</w:t>
            </w:r>
          </w:p>
          <w:p w14:paraId="0E17B7A5" w14:textId="77777777" w:rsidR="009723F0" w:rsidRDefault="009723F0" w:rsidP="009723F0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3EECF78E" w14:textId="77777777" w:rsidR="009723F0" w:rsidRDefault="009723F0" w:rsidP="009723F0">
            <w:pPr>
              <w:tabs>
                <w:tab w:val="left" w:pos="824"/>
              </w:tabs>
            </w:pPr>
          </w:p>
          <w:p w14:paraId="23E1C86C" w14:textId="77777777" w:rsidR="009723F0" w:rsidRDefault="009723F0" w:rsidP="009723F0">
            <w:pPr>
              <w:tabs>
                <w:tab w:val="left" w:pos="824"/>
              </w:tabs>
            </w:pPr>
          </w:p>
          <w:p w14:paraId="27D295CD" w14:textId="77777777" w:rsidR="009723F0" w:rsidRDefault="009723F0" w:rsidP="009723F0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54C9A6A6" w14:textId="77777777" w:rsidR="009723F0" w:rsidRDefault="009723F0" w:rsidP="009723F0">
            <w:pPr>
              <w:tabs>
                <w:tab w:val="left" w:pos="824"/>
              </w:tabs>
            </w:pPr>
          </w:p>
          <w:p w14:paraId="570B0B97" w14:textId="77777777" w:rsidR="00535050" w:rsidRDefault="00535050" w:rsidP="00CC084D">
            <w:pPr>
              <w:tabs>
                <w:tab w:val="left" w:pos="824"/>
              </w:tabs>
              <w:ind w:left="360"/>
            </w:pPr>
          </w:p>
        </w:tc>
      </w:tr>
      <w:tr w:rsidR="00535050" w14:paraId="6975BD81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349E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5A7" w14:textId="77777777" w:rsidR="00535050" w:rsidRDefault="00535050" w:rsidP="00CC084D"/>
          <w:p w14:paraId="60A38B0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970B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53EB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4F66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CF50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FF45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C8FC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A1BB269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3FEB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2AE" w14:textId="77777777" w:rsidR="00535050" w:rsidRDefault="00535050" w:rsidP="00CC084D"/>
          <w:p w14:paraId="00224E3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04BE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CE3A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5E31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4F0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71D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1A60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6A1C371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84BC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3EB" w14:textId="77777777" w:rsidR="00535050" w:rsidRDefault="00535050" w:rsidP="00CC084D"/>
          <w:p w14:paraId="79CEC69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8B5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3047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E297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A49F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58E3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D75E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DB4E587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37E5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4F1" w14:textId="77777777" w:rsidR="00535050" w:rsidRDefault="00535050" w:rsidP="00CC084D"/>
          <w:p w14:paraId="04A457F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02E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490B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0500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B52C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31FD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5D0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3DDDC66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630A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560" w14:textId="77777777" w:rsidR="00535050" w:rsidRDefault="00535050" w:rsidP="00CC084D"/>
          <w:p w14:paraId="6C703642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E7FA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334D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F889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7797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CCD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4362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29ABE12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CECF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373" w14:textId="77777777" w:rsidR="00535050" w:rsidRDefault="00535050" w:rsidP="00CC084D"/>
          <w:p w14:paraId="4F25EF3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682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E80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868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467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DC6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C25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E1F5087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AA32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47F2" w14:textId="77777777" w:rsidR="00535050" w:rsidRDefault="00535050" w:rsidP="00CC084D"/>
          <w:p w14:paraId="7A1EBF8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70CE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7498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3FD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746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16D2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4BE2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A9502ED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14926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542" w14:textId="77777777" w:rsidR="00535050" w:rsidRDefault="00535050" w:rsidP="00CC084D"/>
          <w:p w14:paraId="18166F4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900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DD80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468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CFF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1A0E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5C9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0332B3B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E04F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E49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E1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BFB7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CD7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62D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C3C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779A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A2E4E96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E19F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CD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56D7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641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D7E5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459B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D5B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A5B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4C6B52F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99E5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53E" w14:textId="77777777" w:rsidR="00535050" w:rsidRDefault="00535050" w:rsidP="00CC084D"/>
          <w:p w14:paraId="4C14DC41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68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C9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11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509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D3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8AE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262189D1" w14:textId="77777777" w:rsidR="00535050" w:rsidRDefault="00535050" w:rsidP="00535050"/>
    <w:p w14:paraId="6FB0E42D" w14:textId="77777777" w:rsidR="00535050" w:rsidRDefault="00535050" w:rsidP="00535050"/>
    <w:p w14:paraId="702E7699" w14:textId="77777777" w:rsidR="00535050" w:rsidRDefault="00535050" w:rsidP="00535050"/>
    <w:p w14:paraId="4188CD48" w14:textId="77777777" w:rsidR="00535050" w:rsidRDefault="00535050" w:rsidP="00535050"/>
    <w:tbl>
      <w:tblPr>
        <w:tblW w:w="155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1072"/>
        <w:gridCol w:w="2152"/>
        <w:gridCol w:w="2174"/>
        <w:gridCol w:w="1973"/>
        <w:gridCol w:w="2126"/>
        <w:gridCol w:w="1954"/>
        <w:gridCol w:w="2743"/>
      </w:tblGrid>
      <w:tr w:rsidR="00535050" w14:paraId="5E2A185F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38382D2E" w14:textId="77777777" w:rsidR="00535050" w:rsidRDefault="00FC51BC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YES </w:t>
            </w:r>
            <w:r w:rsidR="00535050">
              <w:rPr>
                <w:b/>
                <w:sz w:val="40"/>
                <w:szCs w:val="40"/>
              </w:rPr>
              <w:t xml:space="preserve"> </w:t>
            </w:r>
          </w:p>
        </w:tc>
      </w:tr>
      <w:tr w:rsidR="00535050" w14:paraId="687DB060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C7A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293484DF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B9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mapy, prezentácia</w:t>
            </w:r>
          </w:p>
        </w:tc>
      </w:tr>
      <w:tr w:rsidR="00535050" w14:paraId="733726B6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E82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79656BF3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D21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547507C7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35A0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D1C910D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2A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6325BC68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0BF578BE" w14:textId="77777777" w:rsidR="00535050" w:rsidRDefault="00C20C7A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USA</w:t>
            </w:r>
            <w:r w:rsidR="00EC429A">
              <w:rPr>
                <w:b/>
                <w:sz w:val="36"/>
                <w:szCs w:val="36"/>
              </w:rPr>
              <w:t xml:space="preserve">, </w:t>
            </w:r>
            <w:r w:rsidR="00822031">
              <w:rPr>
                <w:b/>
                <w:sz w:val="36"/>
                <w:szCs w:val="36"/>
              </w:rPr>
              <w:t>SPOJENÉ KRÁĽOVSTVO, NEW YORK, LONDÝN</w:t>
            </w:r>
          </w:p>
        </w:tc>
      </w:tr>
      <w:tr w:rsidR="00535050" w14:paraId="350103D5" w14:textId="77777777" w:rsidTr="00CC084D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22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92F" w14:textId="77777777" w:rsidR="00535050" w:rsidRDefault="001E3AA2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C3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Spôsobilosti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5F59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59B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811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3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66C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28FC001A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CD6AD" w14:textId="77777777" w:rsidR="00535050" w:rsidRDefault="00C20C7A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206-218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6B96" w14:textId="77777777" w:rsidR="00535050" w:rsidRDefault="00A64E92" w:rsidP="00CC084D">
            <w:r>
              <w:t xml:space="preserve">    12</w:t>
            </w:r>
          </w:p>
          <w:p w14:paraId="626030EF" w14:textId="77777777" w:rsidR="00535050" w:rsidRDefault="00535050" w:rsidP="00CC084D"/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230B2" w14:textId="77777777" w:rsidR="00535050" w:rsidRDefault="00535050" w:rsidP="00CC084D">
            <w:r>
              <w:t xml:space="preserve"> </w:t>
            </w:r>
          </w:p>
          <w:p w14:paraId="4952D768" w14:textId="77777777" w:rsidR="00535050" w:rsidRDefault="00535050" w:rsidP="00CC084D"/>
          <w:p w14:paraId="0A1E9A35" w14:textId="77777777" w:rsidR="00535050" w:rsidRDefault="00535050" w:rsidP="00CC084D">
            <w:r>
              <w:t>Vypracovať prezentáciu/prednášku</w:t>
            </w:r>
          </w:p>
          <w:p w14:paraId="530EAC88" w14:textId="77777777" w:rsidR="00535050" w:rsidRDefault="00535050" w:rsidP="00CC084D"/>
          <w:p w14:paraId="74FDCFF8" w14:textId="77777777" w:rsidR="00535050" w:rsidRDefault="00C20C7A" w:rsidP="00C20C7A">
            <w:r>
              <w:t>Spoznať krajinu v geografickej, historickej, ekonomickej a kultúrnej oblasti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052E1" w14:textId="77777777" w:rsidR="00535050" w:rsidRDefault="00535050" w:rsidP="00CC084D"/>
          <w:p w14:paraId="1B187043" w14:textId="77777777" w:rsidR="00535050" w:rsidRDefault="00535050" w:rsidP="00CC084D">
            <w:r>
              <w:t xml:space="preserve"> </w:t>
            </w:r>
          </w:p>
          <w:p w14:paraId="13976ABF" w14:textId="77777777" w:rsidR="00535050" w:rsidRDefault="006811AD" w:rsidP="00CC084D">
            <w:r>
              <w:t>Osvojiť si základné fakty o jednotlivých krajinách alebo mestách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6E1E7" w14:textId="77777777" w:rsidR="00EC429A" w:rsidRDefault="00EC429A" w:rsidP="00CC084D"/>
          <w:p w14:paraId="5E751D74" w14:textId="77777777" w:rsidR="00EC429A" w:rsidRDefault="00EC429A" w:rsidP="00CC084D"/>
          <w:p w14:paraId="4DF7D05E" w14:textId="77777777" w:rsidR="00535050" w:rsidRDefault="006811AD" w:rsidP="00CC084D">
            <w:r>
              <w:t>Špecifická slovná zásoba spojená s geografiou, ekonomikou, históriou, politickým systémom a</w:t>
            </w:r>
            <w:r w:rsidR="00EC429A">
              <w:t> </w:t>
            </w:r>
            <w:r>
              <w:t>populáciou</w:t>
            </w:r>
            <w:r w:rsidR="00EC429A">
              <w:t xml:space="preserve"> krajiny</w:t>
            </w:r>
          </w:p>
          <w:p w14:paraId="37018F33" w14:textId="77777777" w:rsidR="00535050" w:rsidRDefault="00535050" w:rsidP="00CC084D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F6454" w14:textId="77777777" w:rsidR="00535050" w:rsidRDefault="00535050" w:rsidP="00CC084D"/>
          <w:p w14:paraId="0218CB54" w14:textId="77777777" w:rsidR="00EC429A" w:rsidRDefault="00EC429A" w:rsidP="00CC084D"/>
          <w:p w14:paraId="0C3CFCB5" w14:textId="77777777" w:rsidR="00535050" w:rsidRDefault="00EC429A" w:rsidP="00CC084D">
            <w:r>
              <w:t xml:space="preserve">Gramatické javy spojené </w:t>
            </w:r>
            <w:r w:rsidR="00535050">
              <w:t xml:space="preserve"> </w:t>
            </w:r>
            <w:r>
              <w:t>s geografiou, ekonomikou, históriou, politickým systémom a populáciou krajiny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5F29" w14:textId="77777777" w:rsidR="00535050" w:rsidRDefault="00535050" w:rsidP="00CC084D"/>
          <w:p w14:paraId="07CA633B" w14:textId="77777777" w:rsidR="00EC429A" w:rsidRDefault="00535050" w:rsidP="00EC429A">
            <w:r>
              <w:t xml:space="preserve"> </w:t>
            </w:r>
          </w:p>
          <w:p w14:paraId="7A4D93A0" w14:textId="77777777" w:rsidR="00535050" w:rsidRDefault="00EC429A" w:rsidP="00EC429A">
            <w:r>
              <w:t>Krajiny a mestá, ktorých jazyk sa učím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56ABC" w14:textId="77777777" w:rsidR="00535050" w:rsidRDefault="00535050" w:rsidP="00CC084D">
            <w:pPr>
              <w:tabs>
                <w:tab w:val="left" w:pos="824"/>
              </w:tabs>
            </w:pPr>
          </w:p>
          <w:p w14:paraId="6F7C6511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Receptívne zručnosti:</w:t>
            </w:r>
          </w:p>
          <w:p w14:paraId="123E34EA" w14:textId="77777777" w:rsidR="00535050" w:rsidRDefault="00535050" w:rsidP="00CC084D">
            <w:pPr>
              <w:tabs>
                <w:tab w:val="left" w:pos="824"/>
              </w:tabs>
            </w:pPr>
            <w:r>
              <w:t xml:space="preserve">a)porozumieť textu </w:t>
            </w:r>
          </w:p>
          <w:p w14:paraId="7780B2AC" w14:textId="77777777" w:rsidR="00535050" w:rsidRDefault="00535050" w:rsidP="00CC084D">
            <w:pPr>
              <w:tabs>
                <w:tab w:val="left" w:pos="824"/>
              </w:tabs>
            </w:pPr>
            <w:r>
              <w:t>b)z prečítaného textu zachytiť  špecifické informácie</w:t>
            </w:r>
          </w:p>
          <w:p w14:paraId="1F535D22" w14:textId="77777777" w:rsidR="00535050" w:rsidRDefault="00535050" w:rsidP="00CC084D">
            <w:pPr>
              <w:tabs>
                <w:tab w:val="left" w:pos="824"/>
              </w:tabs>
            </w:pPr>
          </w:p>
          <w:p w14:paraId="5C28A383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>: a) vyjadriť svoj názor na  vyp</w:t>
            </w:r>
            <w:r w:rsidR="00EC429A">
              <w:t>očuté a prečítané články</w:t>
            </w:r>
          </w:p>
          <w:p w14:paraId="1E15C158" w14:textId="77777777" w:rsidR="00535050" w:rsidRDefault="00535050" w:rsidP="00CC084D">
            <w:pPr>
              <w:tabs>
                <w:tab w:val="left" w:pos="824"/>
              </w:tabs>
            </w:pPr>
          </w:p>
          <w:p w14:paraId="43A6FDE6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 xml:space="preserve">Interakcia: </w:t>
            </w:r>
            <w:r>
              <w:t>a</w:t>
            </w:r>
            <w:r>
              <w:rPr>
                <w:b/>
              </w:rPr>
              <w:t>)</w:t>
            </w:r>
            <w:r>
              <w:t xml:space="preserve">  diskusia o životných  </w:t>
            </w:r>
            <w:r w:rsidR="00EC429A">
              <w:t>podmienkach v jednotlivých krajinách</w:t>
            </w:r>
            <w:r>
              <w:t xml:space="preserve"> </w:t>
            </w:r>
          </w:p>
          <w:p w14:paraId="78672B7B" w14:textId="77777777" w:rsidR="00535050" w:rsidRDefault="00535050" w:rsidP="00CC084D">
            <w:pPr>
              <w:tabs>
                <w:tab w:val="left" w:pos="824"/>
              </w:tabs>
            </w:pPr>
            <w: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535050" w14:paraId="6E87E9C4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CA70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F18" w14:textId="77777777" w:rsidR="00535050" w:rsidRDefault="00535050" w:rsidP="00CC084D"/>
          <w:p w14:paraId="33789D9E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37E5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244B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3F9E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6D47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4A0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FA69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3DADAD8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FF365" w14:textId="77777777" w:rsidR="00535050" w:rsidRDefault="0082203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190-205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58D0" w14:textId="77777777" w:rsidR="00535050" w:rsidRDefault="00535050" w:rsidP="00CC084D"/>
          <w:p w14:paraId="4260E56D" w14:textId="77777777" w:rsidR="00535050" w:rsidRDefault="00535050" w:rsidP="00CC084D"/>
          <w:p w14:paraId="1A4E537A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530B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B65B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6A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8F5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525B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6028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5B51DE5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A4AF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A06F" w14:textId="77777777" w:rsidR="00535050" w:rsidRDefault="00535050" w:rsidP="00CC084D"/>
          <w:p w14:paraId="6976719A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1126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B39F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25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3B9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56E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E60D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6AAD201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8D093" w14:textId="77777777" w:rsidR="00535050" w:rsidRDefault="0082203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107-108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74E" w14:textId="77777777" w:rsidR="00535050" w:rsidRDefault="00535050" w:rsidP="00CC084D"/>
          <w:p w14:paraId="44976793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D3CE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572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640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0CF1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6729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5CEC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CA944FA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75A2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304" w14:textId="77777777" w:rsidR="00535050" w:rsidRDefault="00535050" w:rsidP="00CC084D"/>
          <w:p w14:paraId="22F84E6A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509C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600C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782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683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A307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141E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A73BC2C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2EC6" w14:textId="77777777" w:rsidR="00535050" w:rsidRDefault="0082203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99-101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077" w14:textId="77777777" w:rsidR="00535050" w:rsidRDefault="00535050" w:rsidP="00CC084D"/>
          <w:p w14:paraId="1FFF50FE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2D6C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5393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21A4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5E67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153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72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3278044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6D114" w14:textId="77777777" w:rsidR="00535050" w:rsidRDefault="00535050" w:rsidP="00CC084D">
            <w:pPr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817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1AC8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42CB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CC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208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C0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4B8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5CA6359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0899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9DA" w14:textId="77777777" w:rsidR="00535050" w:rsidRDefault="00535050" w:rsidP="00CC084D"/>
          <w:p w14:paraId="749B926E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D75A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677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5C5C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127B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CF80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359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06E954C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229C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020" w14:textId="77777777" w:rsidR="00535050" w:rsidRDefault="00535050" w:rsidP="00CC084D"/>
          <w:p w14:paraId="36B54498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568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6F8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AE7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E0F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9C5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F20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5D62873F" w14:textId="77777777" w:rsidR="00C20C7A" w:rsidRDefault="00C20C7A" w:rsidP="00535050"/>
    <w:p w14:paraId="27EB5D12" w14:textId="77777777" w:rsidR="00535050" w:rsidRDefault="00535050" w:rsidP="00535050"/>
    <w:p w14:paraId="0B5E4592" w14:textId="77777777" w:rsidR="00535050" w:rsidRDefault="00535050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070"/>
        <w:gridCol w:w="2452"/>
        <w:gridCol w:w="1904"/>
        <w:gridCol w:w="2038"/>
        <w:gridCol w:w="2084"/>
        <w:gridCol w:w="1650"/>
        <w:gridCol w:w="2699"/>
      </w:tblGrid>
      <w:tr w:rsidR="00535050" w14:paraId="1C43EC1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3A9FB733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  <w:shd w:val="clear" w:color="auto" w:fill="FF9966"/>
              </w:rPr>
              <w:t xml:space="preserve"> </w:t>
            </w:r>
            <w:r w:rsidR="00C74449">
              <w:rPr>
                <w:b/>
                <w:sz w:val="40"/>
                <w:szCs w:val="40"/>
              </w:rPr>
              <w:t>YES</w:t>
            </w:r>
          </w:p>
        </w:tc>
      </w:tr>
      <w:tr w:rsidR="00535050" w14:paraId="5AC08708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3B5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22B2CE21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168C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Kompetencie spojené s myslením– projektová práca, pojmové mapy, prezentácia </w:t>
            </w:r>
          </w:p>
        </w:tc>
      </w:tr>
      <w:tr w:rsidR="00535050" w14:paraId="058FE71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697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4AA50653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4B9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18E020C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79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47F92DB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28F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ED3EFB2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3D5C73D1" w14:textId="77777777" w:rsidR="00535050" w:rsidRDefault="00C74449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KANADA, AUSTRÁLIA, NOVÝ ZÉLAND</w:t>
            </w:r>
          </w:p>
        </w:tc>
      </w:tr>
      <w:tr w:rsidR="00535050" w14:paraId="7AFB5EC1" w14:textId="77777777" w:rsidTr="00CC084D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02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73F" w14:textId="77777777" w:rsidR="00535050" w:rsidRDefault="00A64E92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11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E9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D4B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70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1A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40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2E8F68D5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F11D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FF2" w14:textId="77777777" w:rsidR="00535050" w:rsidRDefault="00535050" w:rsidP="00CC084D"/>
          <w:p w14:paraId="2F5B2000" w14:textId="77777777" w:rsidR="00535050" w:rsidRDefault="00A64E92" w:rsidP="00CC084D">
            <w:r>
              <w:t xml:space="preserve">   12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767DB" w14:textId="77777777" w:rsidR="00535050" w:rsidRDefault="00535050" w:rsidP="00CC084D"/>
          <w:p w14:paraId="29881DD1" w14:textId="77777777" w:rsidR="00C74449" w:rsidRDefault="00C74449" w:rsidP="00C74449">
            <w:r>
              <w:t>Vypracovať prezentáciu/prednášku</w:t>
            </w:r>
          </w:p>
          <w:p w14:paraId="65ECABEC" w14:textId="77777777" w:rsidR="00C74449" w:rsidRDefault="00C74449" w:rsidP="00C74449"/>
          <w:p w14:paraId="438C6423" w14:textId="77777777" w:rsidR="00535050" w:rsidRDefault="00C74449" w:rsidP="00C74449">
            <w:r>
              <w:t xml:space="preserve">Spoznať krajinu v geografickej, historickej, ekonomickej a kultúrnej oblasti </w:t>
            </w:r>
          </w:p>
          <w:p w14:paraId="7BEA5FAA" w14:textId="77777777" w:rsidR="00535050" w:rsidRDefault="00535050" w:rsidP="00CC084D">
            <w:r>
              <w:t xml:space="preserve"> </w:t>
            </w:r>
          </w:p>
          <w:p w14:paraId="6964EB80" w14:textId="77777777" w:rsidR="00535050" w:rsidRDefault="00535050" w:rsidP="00CC084D"/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B7952" w14:textId="77777777" w:rsidR="00535050" w:rsidRDefault="00535050" w:rsidP="00CC084D"/>
          <w:p w14:paraId="505A273D" w14:textId="77777777" w:rsidR="00535050" w:rsidRDefault="00535050" w:rsidP="00CC084D">
            <w:r>
              <w:t xml:space="preserve"> </w:t>
            </w:r>
            <w:r w:rsidR="00C74449">
              <w:t>Osvojiť si základné fakty o jednotlivých krajinách alebo mestách</w:t>
            </w:r>
            <w:r>
              <w:t xml:space="preserve"> </w:t>
            </w:r>
          </w:p>
          <w:p w14:paraId="2DA030F1" w14:textId="77777777" w:rsidR="00535050" w:rsidRDefault="00535050" w:rsidP="00CC084D"/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268F6" w14:textId="77777777" w:rsidR="00535050" w:rsidRDefault="00535050" w:rsidP="00CC084D">
            <w:r>
              <w:t xml:space="preserve"> </w:t>
            </w:r>
          </w:p>
          <w:p w14:paraId="27019649" w14:textId="77777777" w:rsidR="00C74449" w:rsidRDefault="00C74449" w:rsidP="00C74449"/>
          <w:p w14:paraId="02EF3E2C" w14:textId="77777777" w:rsidR="00535050" w:rsidRDefault="00C74449" w:rsidP="00C74449">
            <w:r>
              <w:t>Špecifická slovná zásoba spojená s geografiou, ekonomikou, históriou, politickým systémom a populáciou krajiny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0D4AF" w14:textId="77777777" w:rsidR="00535050" w:rsidRDefault="00535050" w:rsidP="00CC084D"/>
          <w:p w14:paraId="7F5C07FA" w14:textId="77777777" w:rsidR="00535050" w:rsidRDefault="00C74449" w:rsidP="00CC084D">
            <w:r>
              <w:t xml:space="preserve">Gramatické javy spojené  s geografiou, ekonomikou, históriou, politickým systémom a populáciou krajiny 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B00D4" w14:textId="77777777" w:rsidR="00535050" w:rsidRDefault="00535050" w:rsidP="00CC084D">
            <w:r>
              <w:t xml:space="preserve"> </w:t>
            </w:r>
          </w:p>
          <w:p w14:paraId="234B73FF" w14:textId="77777777" w:rsidR="00535050" w:rsidRDefault="00C74449" w:rsidP="00CC084D">
            <w:r>
              <w:t xml:space="preserve">Krajiny a mestá, ktorých jazyk sa učím </w:t>
            </w:r>
          </w:p>
          <w:p w14:paraId="20ADD335" w14:textId="77777777" w:rsidR="00535050" w:rsidRDefault="00535050" w:rsidP="00CC084D"/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C5C5D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EC039E4" w14:textId="77777777" w:rsidR="00C74449" w:rsidRDefault="00C74449" w:rsidP="00C74449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5F79E56C" w14:textId="77777777" w:rsidR="00C74449" w:rsidRDefault="00C74449" w:rsidP="00C74449">
            <w:pPr>
              <w:tabs>
                <w:tab w:val="left" w:pos="824"/>
              </w:tabs>
            </w:pPr>
            <w:r>
              <w:t xml:space="preserve">a)porozumieť textu </w:t>
            </w:r>
          </w:p>
          <w:p w14:paraId="62635B57" w14:textId="77777777" w:rsidR="00C74449" w:rsidRDefault="00C74449" w:rsidP="00C74449">
            <w:pPr>
              <w:tabs>
                <w:tab w:val="left" w:pos="824"/>
              </w:tabs>
            </w:pPr>
            <w:r>
              <w:t>b)z prečítaného textu zachytiť  špecifické informácie</w:t>
            </w:r>
          </w:p>
          <w:p w14:paraId="18B40328" w14:textId="77777777" w:rsidR="00C74449" w:rsidRDefault="00C74449" w:rsidP="00C74449">
            <w:pPr>
              <w:tabs>
                <w:tab w:val="left" w:pos="824"/>
              </w:tabs>
            </w:pPr>
          </w:p>
          <w:p w14:paraId="4CE9D43F" w14:textId="77777777" w:rsidR="00C74449" w:rsidRDefault="00C74449" w:rsidP="00C74449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>: a) vyjadriť svoj názor na  vypočuté a prečítané články</w:t>
            </w:r>
          </w:p>
          <w:p w14:paraId="41805000" w14:textId="77777777" w:rsidR="00C74449" w:rsidRDefault="00C74449" w:rsidP="00C74449">
            <w:pPr>
              <w:tabs>
                <w:tab w:val="left" w:pos="824"/>
              </w:tabs>
            </w:pPr>
          </w:p>
          <w:p w14:paraId="7289E50A" w14:textId="77777777" w:rsidR="00C74449" w:rsidRDefault="00C74449" w:rsidP="00C74449">
            <w:pPr>
              <w:tabs>
                <w:tab w:val="left" w:pos="824"/>
              </w:tabs>
            </w:pPr>
            <w:r>
              <w:rPr>
                <w:b/>
              </w:rPr>
              <w:t xml:space="preserve">Interakcia: </w:t>
            </w:r>
            <w:r>
              <w:t>a</w:t>
            </w:r>
            <w:r>
              <w:rPr>
                <w:b/>
              </w:rPr>
              <w:t>)</w:t>
            </w:r>
            <w:r>
              <w:t xml:space="preserve">  diskusia o životných  podmienkach v jednotlivých krajinách </w:t>
            </w:r>
          </w:p>
          <w:p w14:paraId="2F24B70E" w14:textId="77777777" w:rsidR="00535050" w:rsidRDefault="00C74449" w:rsidP="00C74449">
            <w:pPr>
              <w:tabs>
                <w:tab w:val="left" w:pos="824"/>
              </w:tabs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535050" w14:paraId="5567E1E0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5779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465" w14:textId="77777777" w:rsidR="00535050" w:rsidRDefault="00535050" w:rsidP="00CC084D"/>
          <w:p w14:paraId="22ED3B71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331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AFF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49E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67D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94C8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658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4E890C7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12A5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407" w14:textId="77777777" w:rsidR="00535050" w:rsidRDefault="00535050" w:rsidP="00CC084D"/>
          <w:p w14:paraId="58FA4FF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C26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EB2C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E4F3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FA2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9344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9C0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CCBDA82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707E6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C1B9" w14:textId="77777777" w:rsidR="00535050" w:rsidRDefault="00535050" w:rsidP="00CC084D"/>
          <w:p w14:paraId="1D028E68" w14:textId="77777777" w:rsidR="00535050" w:rsidRDefault="00535050" w:rsidP="00CC084D"/>
          <w:p w14:paraId="061DE81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E96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F60C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11FD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E67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F42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0E7D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3C9D742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A832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EF93" w14:textId="77777777" w:rsidR="00535050" w:rsidRDefault="00535050" w:rsidP="00CC084D"/>
          <w:p w14:paraId="57B1A3E8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9DC6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8AB6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3E49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600E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60C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A60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C1ED7D9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BF7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750" w14:textId="77777777" w:rsidR="00535050" w:rsidRDefault="00535050" w:rsidP="00CC084D"/>
          <w:p w14:paraId="77B346E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4DB2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80DC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93D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243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FC5F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9BEF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1B194AA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B97C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193E" w14:textId="77777777" w:rsidR="00535050" w:rsidRDefault="00535050" w:rsidP="00CC084D"/>
          <w:p w14:paraId="0DD438D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5575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5AA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3D0F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5AB1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267B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3B0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0844CD1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12EF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1FA" w14:textId="77777777" w:rsidR="00535050" w:rsidRDefault="00535050" w:rsidP="00CC084D"/>
          <w:p w14:paraId="24B6F6C3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562E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AC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5F9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0B9B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082D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8F74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870E013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3EAD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BF5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DAE9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FE15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3FA6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25A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12A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D2C7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4AC6ADA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10DF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DCF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A110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CFC5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9363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11CE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E32E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41DE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6E715CD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C2D0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148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82E3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3115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DD4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2248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F862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9D0A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0EF5AB5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C1FA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9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875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A70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F85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BC9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629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191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19779E2F" w14:textId="77777777" w:rsidR="00535050" w:rsidRDefault="00535050" w:rsidP="00535050">
      <w:r>
        <w:lastRenderedPageBreak/>
        <w:t xml:space="preserve"> </w:t>
      </w:r>
    </w:p>
    <w:p w14:paraId="1CFC2F0B" w14:textId="77777777" w:rsidR="00535050" w:rsidRDefault="00535050" w:rsidP="00535050"/>
    <w:p w14:paraId="11A574CB" w14:textId="77777777" w:rsidR="0029280C" w:rsidRDefault="0029280C" w:rsidP="0029280C"/>
    <w:p w14:paraId="137E4147" w14:textId="77777777" w:rsidR="0029280C" w:rsidRDefault="0029280C" w:rsidP="0029280C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070"/>
        <w:gridCol w:w="2452"/>
        <w:gridCol w:w="1904"/>
        <w:gridCol w:w="2038"/>
        <w:gridCol w:w="2084"/>
        <w:gridCol w:w="1650"/>
        <w:gridCol w:w="2699"/>
      </w:tblGrid>
      <w:tr w:rsidR="0029280C" w14:paraId="6CF8A878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6D9AF6BD" w14:textId="77777777" w:rsidR="0029280C" w:rsidRDefault="0029280C" w:rsidP="003F469F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  <w:shd w:val="clear" w:color="auto" w:fill="FF9966"/>
              </w:rPr>
              <w:t xml:space="preserve"> </w:t>
            </w:r>
            <w:r>
              <w:rPr>
                <w:b/>
                <w:sz w:val="40"/>
                <w:szCs w:val="40"/>
              </w:rPr>
              <w:t>YES</w:t>
            </w:r>
          </w:p>
        </w:tc>
      </w:tr>
      <w:tr w:rsidR="0029280C" w14:paraId="06C21F97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E85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29280C" w14:paraId="73DA1EE3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AF7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Kompetencie spojené s myslením– projektová práca, pojmové mapy, prezentácia </w:t>
            </w:r>
          </w:p>
        </w:tc>
      </w:tr>
      <w:tr w:rsidR="0029280C" w14:paraId="5493E6CE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DFA8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29015B23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E35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327F5E11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610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0938E6BE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C3D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6D2C0849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66F8ADAF" w14:textId="77777777" w:rsidR="0029280C" w:rsidRDefault="0029280C" w:rsidP="003F469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SLOVENSKO, MYJAVA, BRATISLAVA</w:t>
            </w:r>
          </w:p>
        </w:tc>
      </w:tr>
      <w:tr w:rsidR="0029280C" w14:paraId="54822F22" w14:textId="77777777" w:rsidTr="003F469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012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94" w14:textId="77777777" w:rsidR="0029280C" w:rsidRDefault="00A64E92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29280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F4D7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049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84BE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6CB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154F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5031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29280C" w14:paraId="46A50C8A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70232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219-235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FA6" w14:textId="77777777" w:rsidR="0029280C" w:rsidRDefault="0029280C" w:rsidP="003F469F"/>
          <w:p w14:paraId="5B8B41B8" w14:textId="77777777" w:rsidR="0029280C" w:rsidRDefault="00A64E92" w:rsidP="003F469F">
            <w:r>
              <w:t xml:space="preserve">   12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51573" w14:textId="77777777" w:rsidR="0029280C" w:rsidRDefault="0029280C" w:rsidP="003F469F"/>
          <w:p w14:paraId="28F49BF2" w14:textId="77777777" w:rsidR="0029280C" w:rsidRDefault="0029280C" w:rsidP="003F469F">
            <w:r>
              <w:t>Vypracovať prezentáciu/prednášku</w:t>
            </w:r>
          </w:p>
          <w:p w14:paraId="4B0F4B1C" w14:textId="77777777" w:rsidR="0029280C" w:rsidRDefault="0029280C" w:rsidP="003F469F"/>
          <w:p w14:paraId="24C153DB" w14:textId="77777777" w:rsidR="0029280C" w:rsidRDefault="0029280C" w:rsidP="003F469F">
            <w:r>
              <w:t xml:space="preserve">Spoznať krajinu v geografickej, historickej, ekonomickej a kultúrnej oblasti </w:t>
            </w:r>
          </w:p>
          <w:p w14:paraId="27BAB481" w14:textId="77777777" w:rsidR="0029280C" w:rsidRDefault="0029280C" w:rsidP="003F469F">
            <w:r>
              <w:t xml:space="preserve"> </w:t>
            </w:r>
          </w:p>
          <w:p w14:paraId="40AB7854" w14:textId="77777777" w:rsidR="0029280C" w:rsidRDefault="0029280C" w:rsidP="003F469F"/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40297" w14:textId="77777777" w:rsidR="0029280C" w:rsidRDefault="0029280C" w:rsidP="003F469F"/>
          <w:p w14:paraId="1F5406B1" w14:textId="77777777" w:rsidR="0029280C" w:rsidRDefault="0029280C" w:rsidP="003F469F">
            <w:r>
              <w:t xml:space="preserve"> Osvojiť si základné fakty o jednotlivých krajinách alebo mestách </w:t>
            </w:r>
          </w:p>
          <w:p w14:paraId="759171BD" w14:textId="77777777" w:rsidR="0029280C" w:rsidRDefault="0029280C" w:rsidP="003F469F"/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55DC3" w14:textId="77777777" w:rsidR="0029280C" w:rsidRDefault="0029280C" w:rsidP="003F469F">
            <w:r>
              <w:t xml:space="preserve"> </w:t>
            </w:r>
          </w:p>
          <w:p w14:paraId="19AAF6A8" w14:textId="77777777" w:rsidR="0029280C" w:rsidRDefault="0029280C" w:rsidP="003F469F"/>
          <w:p w14:paraId="4EC54553" w14:textId="77777777" w:rsidR="0029280C" w:rsidRDefault="0029280C" w:rsidP="003F469F">
            <w:r>
              <w:t>Špecifická slovná zásoba spojená s geografiou, ekonomikou, históriou, politickým systémom a populáciou krajiny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6722" w14:textId="77777777" w:rsidR="0029280C" w:rsidRDefault="0029280C" w:rsidP="003F469F"/>
          <w:p w14:paraId="2DDE3EFF" w14:textId="77777777" w:rsidR="0029280C" w:rsidRDefault="0029280C" w:rsidP="003F469F">
            <w:r>
              <w:t xml:space="preserve">Gramatické javy spojené  s geografiou, ekonomikou, históriou, politickým systémom a populáciou krajiny 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38698" w14:textId="77777777" w:rsidR="0029280C" w:rsidRDefault="0029280C" w:rsidP="003F469F">
            <w:r>
              <w:t xml:space="preserve"> </w:t>
            </w:r>
          </w:p>
          <w:p w14:paraId="67EF3EE9" w14:textId="77777777" w:rsidR="0029280C" w:rsidRDefault="0029280C" w:rsidP="003F469F">
            <w:r>
              <w:t>Slovensko</w:t>
            </w:r>
          </w:p>
          <w:p w14:paraId="604D4FF4" w14:textId="77777777" w:rsidR="0029280C" w:rsidRDefault="0029280C" w:rsidP="003F469F"/>
          <w:p w14:paraId="11011F48" w14:textId="77777777" w:rsidR="0029280C" w:rsidRDefault="0029280C" w:rsidP="003F469F">
            <w:r>
              <w:t xml:space="preserve">Mestá a miesta </w:t>
            </w:r>
          </w:p>
          <w:p w14:paraId="7319C640" w14:textId="77777777" w:rsidR="0029280C" w:rsidRDefault="0029280C" w:rsidP="003F469F"/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76ED3" w14:textId="77777777" w:rsidR="0029280C" w:rsidRDefault="0029280C" w:rsidP="003F469F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9C36BF1" w14:textId="77777777" w:rsidR="0029280C" w:rsidRDefault="0029280C" w:rsidP="003F469F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0910EDD9" w14:textId="77777777" w:rsidR="0029280C" w:rsidRDefault="0029280C" w:rsidP="003F469F">
            <w:pPr>
              <w:tabs>
                <w:tab w:val="left" w:pos="824"/>
              </w:tabs>
            </w:pPr>
            <w:r>
              <w:t xml:space="preserve">a)porozumieť textu </w:t>
            </w:r>
          </w:p>
          <w:p w14:paraId="69814385" w14:textId="77777777" w:rsidR="0029280C" w:rsidRDefault="0029280C" w:rsidP="003F469F">
            <w:pPr>
              <w:tabs>
                <w:tab w:val="left" w:pos="824"/>
              </w:tabs>
            </w:pPr>
            <w:r>
              <w:t>b)z prečítaného textu zachytiť  špecifické informácie</w:t>
            </w:r>
          </w:p>
          <w:p w14:paraId="1F082D2B" w14:textId="77777777" w:rsidR="0029280C" w:rsidRDefault="0029280C" w:rsidP="003F469F">
            <w:pPr>
              <w:tabs>
                <w:tab w:val="left" w:pos="824"/>
              </w:tabs>
            </w:pPr>
          </w:p>
          <w:p w14:paraId="17B99B06" w14:textId="77777777" w:rsidR="0029280C" w:rsidRDefault="0029280C" w:rsidP="003F469F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>: a) vyjadriť svoj názor na  vypočuté a prečítané články</w:t>
            </w:r>
          </w:p>
          <w:p w14:paraId="467CE4D6" w14:textId="77777777" w:rsidR="0029280C" w:rsidRDefault="0029280C" w:rsidP="003F469F">
            <w:pPr>
              <w:tabs>
                <w:tab w:val="left" w:pos="824"/>
              </w:tabs>
            </w:pPr>
          </w:p>
          <w:p w14:paraId="4063AD4D" w14:textId="77777777" w:rsidR="0029280C" w:rsidRDefault="0029280C" w:rsidP="003F469F">
            <w:pPr>
              <w:tabs>
                <w:tab w:val="left" w:pos="824"/>
              </w:tabs>
            </w:pPr>
            <w:r>
              <w:rPr>
                <w:b/>
              </w:rPr>
              <w:t xml:space="preserve">Interakcia: </w:t>
            </w:r>
            <w:r>
              <w:t>a</w:t>
            </w:r>
            <w:r>
              <w:rPr>
                <w:b/>
              </w:rPr>
              <w:t>)</w:t>
            </w:r>
            <w:r>
              <w:t xml:space="preserve">  diskusia o životných  podmienkach v jednotlivých krajinách </w:t>
            </w:r>
          </w:p>
          <w:p w14:paraId="4AFC285B" w14:textId="77777777" w:rsidR="0029280C" w:rsidRDefault="0029280C" w:rsidP="003F469F">
            <w:pPr>
              <w:tabs>
                <w:tab w:val="left" w:pos="824"/>
              </w:tabs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29280C" w14:paraId="6AFE15CC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EF009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644F" w14:textId="77777777" w:rsidR="0029280C" w:rsidRDefault="0029280C" w:rsidP="003F469F"/>
          <w:p w14:paraId="4533F8C6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BA81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D0E6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DF27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746E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7873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FC17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569F40C4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720F5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1592" w14:textId="77777777" w:rsidR="0029280C" w:rsidRDefault="0029280C" w:rsidP="003F469F"/>
          <w:p w14:paraId="6CC04F36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CE4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4E61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BBC9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F14E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26553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5CE7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53CEC751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47140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7A1F" w14:textId="77777777" w:rsidR="0029280C" w:rsidRDefault="0029280C" w:rsidP="003F469F"/>
          <w:p w14:paraId="2ACEB0E2" w14:textId="77777777" w:rsidR="0029280C" w:rsidRDefault="0029280C" w:rsidP="003F469F"/>
          <w:p w14:paraId="56649BBA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0F4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2E9E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4BA6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0000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A52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861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06844C2E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159A6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C60" w14:textId="77777777" w:rsidR="0029280C" w:rsidRDefault="0029280C" w:rsidP="003F469F"/>
          <w:p w14:paraId="7C7C74E5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D73F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6D7D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26E4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C7AB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CCD2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D84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5E92E830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B2428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2C9" w14:textId="77777777" w:rsidR="0029280C" w:rsidRDefault="0029280C" w:rsidP="003F469F"/>
          <w:p w14:paraId="7C7B71F5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FB52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53113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8573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53A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583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8AC9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72D202A3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25B85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E3D" w14:textId="77777777" w:rsidR="0029280C" w:rsidRDefault="0029280C" w:rsidP="003F469F"/>
          <w:p w14:paraId="6A3DDA97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7CA4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8674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DF17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46B2C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038C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EC9D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732449F6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C16A1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297" w14:textId="77777777" w:rsidR="0029280C" w:rsidRDefault="0029280C" w:rsidP="003F469F"/>
          <w:p w14:paraId="79E4B752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9B50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2D1A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1635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C9D2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C2E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DFD1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706DF378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65814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EE5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CB2B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FC5F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A0E7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8AEA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075C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804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48C2176A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23935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6E69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88E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A398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D8C3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8FF3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37D61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DC603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5BB99148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90B6F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791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D22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681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F69B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6604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8476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281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2112ACD4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76752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1C5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AB83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50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BBD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174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AF0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84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</w:tbl>
    <w:p w14:paraId="647D0619" w14:textId="77777777" w:rsidR="0029280C" w:rsidRDefault="0029280C" w:rsidP="0029280C">
      <w:r>
        <w:t xml:space="preserve"> </w:t>
      </w:r>
    </w:p>
    <w:p w14:paraId="2B5FD90E" w14:textId="77777777" w:rsidR="005B65F4" w:rsidRPr="00B11189" w:rsidRDefault="00FF77E9" w:rsidP="00FF77E9">
      <w:pPr>
        <w:pStyle w:val="Nadpis1"/>
        <w:rPr>
          <w:rFonts w:ascii="Arial" w:hAnsi="Arial" w:cs="Arial"/>
          <w:szCs w:val="24"/>
        </w:rPr>
      </w:pPr>
      <w:r w:rsidRPr="00B11189">
        <w:rPr>
          <w:rFonts w:ascii="Arial" w:hAnsi="Arial" w:cs="Arial"/>
          <w:b/>
          <w:szCs w:val="24"/>
          <w:u w:val="single"/>
        </w:rPr>
        <w:t>Učebné pomôcky</w:t>
      </w:r>
      <w:r w:rsidRPr="00B11189">
        <w:rPr>
          <w:rFonts w:ascii="Arial" w:hAnsi="Arial" w:cs="Arial"/>
          <w:szCs w:val="24"/>
        </w:rPr>
        <w:t>:</w:t>
      </w:r>
    </w:p>
    <w:p w14:paraId="1716BE1D" w14:textId="77777777" w:rsidR="00FF77E9" w:rsidRPr="00B11189" w:rsidRDefault="00FF77E9" w:rsidP="00FF77E9">
      <w:pPr>
        <w:rPr>
          <w:lang w:eastAsia="en-US"/>
        </w:rPr>
      </w:pPr>
    </w:p>
    <w:p w14:paraId="5E8811B6" w14:textId="77777777" w:rsidR="00B11189" w:rsidRDefault="00B11189" w:rsidP="00B11189">
      <w:pPr>
        <w:spacing w:line="360" w:lineRule="auto"/>
        <w:rPr>
          <w:color w:val="000000"/>
        </w:rPr>
      </w:pPr>
      <w:r w:rsidRPr="00B11189">
        <w:rPr>
          <w:b/>
        </w:rPr>
        <w:t xml:space="preserve">Učebnica: </w:t>
      </w:r>
      <w:r>
        <w:rPr>
          <w:color w:val="000000"/>
        </w:rPr>
        <w:t xml:space="preserve"> May, Peter: </w:t>
      </w:r>
      <w:proofErr w:type="spellStart"/>
      <w:r>
        <w:rPr>
          <w:color w:val="000000"/>
        </w:rPr>
        <w:t>First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Trainer</w:t>
      </w:r>
      <w:proofErr w:type="spellEnd"/>
      <w:r>
        <w:rPr>
          <w:color w:val="000000"/>
        </w:rPr>
        <w:t xml:space="preserve">, 2nd </w:t>
      </w:r>
      <w:proofErr w:type="spellStart"/>
      <w:r>
        <w:rPr>
          <w:color w:val="000000"/>
        </w:rPr>
        <w:t>edition</w:t>
      </w:r>
      <w:proofErr w:type="spellEnd"/>
      <w:r>
        <w:rPr>
          <w:color w:val="000000"/>
        </w:rPr>
        <w:t xml:space="preserve">      </w:t>
      </w:r>
    </w:p>
    <w:p w14:paraId="251C4F48" w14:textId="77777777" w:rsidR="00B11189" w:rsidRPr="00B11189" w:rsidRDefault="00B11189" w:rsidP="00B11189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</w:t>
      </w:r>
      <w:proofErr w:type="spellStart"/>
      <w:r>
        <w:rPr>
          <w:color w:val="000000"/>
        </w:rPr>
        <w:t>Yes</w:t>
      </w:r>
      <w:proofErr w:type="spellEnd"/>
      <w:r>
        <w:rPr>
          <w:color w:val="000000"/>
        </w:rPr>
        <w:t xml:space="preserve"> C1, vydavateľstvo </w:t>
      </w:r>
      <w:proofErr w:type="spellStart"/>
      <w:r>
        <w:rPr>
          <w:color w:val="000000"/>
        </w:rPr>
        <w:t>Enigma</w:t>
      </w:r>
      <w:proofErr w:type="spellEnd"/>
    </w:p>
    <w:p w14:paraId="4A1A40AB" w14:textId="77777777" w:rsidR="00B11189" w:rsidRPr="00B11189" w:rsidRDefault="00B11189" w:rsidP="00B11189"/>
    <w:p w14:paraId="6C2FACD8" w14:textId="77777777" w:rsidR="00B11189" w:rsidRPr="00B11189" w:rsidRDefault="00B11189" w:rsidP="00B11189"/>
    <w:p w14:paraId="7C06DAAB" w14:textId="77777777" w:rsidR="00B11189" w:rsidRPr="00B11189" w:rsidRDefault="00B11189" w:rsidP="00B11189"/>
    <w:p w14:paraId="2DFFCA3C" w14:textId="77777777" w:rsidR="00B11189" w:rsidRPr="00B11189" w:rsidRDefault="00B11189" w:rsidP="00B11189">
      <w:r w:rsidRPr="00B11189">
        <w:t>POZNÁMKA</w:t>
      </w:r>
    </w:p>
    <w:p w14:paraId="48FE19DE" w14:textId="77777777" w:rsidR="00B11189" w:rsidRPr="00B11189" w:rsidRDefault="00B11189" w:rsidP="00B11189"/>
    <w:p w14:paraId="57332AB8" w14:textId="77777777" w:rsidR="00B11189" w:rsidRPr="00B11189" w:rsidRDefault="00B11189" w:rsidP="00B11189">
      <w:r w:rsidRPr="00B11189">
        <w:t>Časti lekcií:</w:t>
      </w:r>
    </w:p>
    <w:p w14:paraId="0F1FDDD0" w14:textId="77777777" w:rsidR="00B11189" w:rsidRPr="00B11189" w:rsidRDefault="00B11189" w:rsidP="00B11189">
      <w:r w:rsidRPr="00B11189">
        <w:t>A – Slovná zásoba a </w:t>
      </w:r>
      <w:proofErr w:type="spellStart"/>
      <w:r w:rsidRPr="00B11189">
        <w:t>posluch</w:t>
      </w:r>
      <w:proofErr w:type="spellEnd"/>
    </w:p>
    <w:p w14:paraId="548D3D51" w14:textId="77777777" w:rsidR="00B11189" w:rsidRPr="00B11189" w:rsidRDefault="00B11189" w:rsidP="00B11189">
      <w:r w:rsidRPr="00B11189">
        <w:t>B – Gramatika</w:t>
      </w:r>
    </w:p>
    <w:p w14:paraId="49763493" w14:textId="77777777" w:rsidR="00B11189" w:rsidRPr="00B11189" w:rsidRDefault="00B11189" w:rsidP="00B11189">
      <w:r w:rsidRPr="00B11189">
        <w:t>C – Kultúra</w:t>
      </w:r>
    </w:p>
    <w:p w14:paraId="56CBD7AC" w14:textId="77777777" w:rsidR="00B11189" w:rsidRPr="00B11189" w:rsidRDefault="00B11189" w:rsidP="00B11189">
      <w:r w:rsidRPr="00B11189">
        <w:t>D – Gramatika</w:t>
      </w:r>
    </w:p>
    <w:p w14:paraId="651DCD61" w14:textId="77777777" w:rsidR="00B11189" w:rsidRPr="00B11189" w:rsidRDefault="00B11189" w:rsidP="00B11189">
      <w:r w:rsidRPr="00B11189">
        <w:t>E – Čítanie</w:t>
      </w:r>
    </w:p>
    <w:p w14:paraId="435CF1A8" w14:textId="77777777" w:rsidR="00B11189" w:rsidRPr="00B11189" w:rsidRDefault="00B11189" w:rsidP="00B11189">
      <w:r w:rsidRPr="00B11189">
        <w:t>F – Každodenná angličtina</w:t>
      </w:r>
    </w:p>
    <w:p w14:paraId="5FAF97B1" w14:textId="77777777" w:rsidR="00B11189" w:rsidRPr="00B11189" w:rsidRDefault="00B11189" w:rsidP="00B11189">
      <w:r w:rsidRPr="00B11189">
        <w:t>G – Písanie</w:t>
      </w:r>
    </w:p>
    <w:p w14:paraId="6E5B3D16" w14:textId="77777777" w:rsidR="00B11189" w:rsidRPr="00B11189" w:rsidRDefault="00B11189" w:rsidP="00B11189">
      <w:r w:rsidRPr="00B11189">
        <w:t xml:space="preserve">L – Opakovanie a riešenie testových úloh </w:t>
      </w:r>
    </w:p>
    <w:p w14:paraId="3D436263" w14:textId="77777777" w:rsidR="00B11189" w:rsidRPr="00B11189" w:rsidRDefault="00B11189" w:rsidP="00B11189">
      <w:r w:rsidRPr="00B11189">
        <w:t>S – Práca s doplnkovým materiálom</w:t>
      </w:r>
    </w:p>
    <w:p w14:paraId="5D22514C" w14:textId="77777777" w:rsidR="00B11189" w:rsidRPr="00B11189" w:rsidRDefault="00B11189" w:rsidP="00B11189"/>
    <w:p w14:paraId="0895A894" w14:textId="77777777" w:rsidR="00B11189" w:rsidRPr="00B11189" w:rsidRDefault="00B11189" w:rsidP="00B11189"/>
    <w:p w14:paraId="7070F2AE" w14:textId="77777777" w:rsidR="00B11189" w:rsidRPr="00B11189" w:rsidRDefault="00B11189" w:rsidP="00B11189"/>
    <w:p w14:paraId="381AF0E7" w14:textId="77777777" w:rsidR="00B11189" w:rsidRPr="00B11189" w:rsidRDefault="00B11189" w:rsidP="00B11189"/>
    <w:p w14:paraId="7C9892C6" w14:textId="77777777" w:rsidR="00B11189" w:rsidRPr="00B11189" w:rsidRDefault="00B11189" w:rsidP="00B11189">
      <w:r w:rsidRPr="00B11189">
        <w:t>DOPLNKOVÝ MATERIÁL:</w:t>
      </w:r>
    </w:p>
    <w:p w14:paraId="0443B35D" w14:textId="77777777" w:rsidR="00B11189" w:rsidRPr="00B11189" w:rsidRDefault="00B11189" w:rsidP="00B11189"/>
    <w:p w14:paraId="3444ACF6" w14:textId="77777777" w:rsidR="00B11189" w:rsidRPr="00B11189" w:rsidRDefault="00B11189" w:rsidP="00B11189">
      <w:pPr>
        <w:numPr>
          <w:ilvl w:val="1"/>
          <w:numId w:val="13"/>
        </w:numPr>
        <w:rPr>
          <w:lang w:val="cs-CZ"/>
        </w:rPr>
      </w:pPr>
      <w:r w:rsidRPr="00B11189">
        <w:t>ukážky z literárnych diel britských a amerických autorov, reálie angl</w:t>
      </w:r>
      <w:r>
        <w:t>icky hovoriacich krajín</w:t>
      </w:r>
    </w:p>
    <w:p w14:paraId="49AC195B" w14:textId="77777777" w:rsidR="00B11189" w:rsidRPr="00B11189" w:rsidRDefault="00B11189" w:rsidP="00B11189"/>
    <w:p w14:paraId="6A55968A" w14:textId="77777777" w:rsidR="00FC7DC2" w:rsidRDefault="00FC7DC2"/>
    <w:sectPr w:rsidR="00FC7DC2" w:rsidSect="00EE0F37">
      <w:pgSz w:w="16838" w:h="11906" w:orient="landscape"/>
      <w:pgMar w:top="540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315F"/>
    <w:multiLevelType w:val="hybridMultilevel"/>
    <w:tmpl w:val="AC0603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34BC"/>
    <w:multiLevelType w:val="hybridMultilevel"/>
    <w:tmpl w:val="9110C1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1689F"/>
    <w:multiLevelType w:val="hybridMultilevel"/>
    <w:tmpl w:val="D7EACA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4C1"/>
    <w:multiLevelType w:val="multilevel"/>
    <w:tmpl w:val="CBC8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FA025C"/>
    <w:multiLevelType w:val="hybridMultilevel"/>
    <w:tmpl w:val="5B6241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D0DA8"/>
    <w:multiLevelType w:val="hybridMultilevel"/>
    <w:tmpl w:val="9B1AA032"/>
    <w:lvl w:ilvl="0" w:tplc="041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B59825D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2908"/>
    <w:multiLevelType w:val="hybridMultilevel"/>
    <w:tmpl w:val="A18614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013C3"/>
    <w:multiLevelType w:val="hybridMultilevel"/>
    <w:tmpl w:val="8850CD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D4AF8"/>
    <w:multiLevelType w:val="hybridMultilevel"/>
    <w:tmpl w:val="ADAE9A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3A76"/>
    <w:multiLevelType w:val="hybridMultilevel"/>
    <w:tmpl w:val="224886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07D2E"/>
    <w:multiLevelType w:val="hybridMultilevel"/>
    <w:tmpl w:val="63C618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84FEF"/>
    <w:multiLevelType w:val="hybridMultilevel"/>
    <w:tmpl w:val="964C4A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756F4"/>
    <w:multiLevelType w:val="hybridMultilevel"/>
    <w:tmpl w:val="0D3C0D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12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050"/>
    <w:rsid w:val="00095436"/>
    <w:rsid w:val="000C2CD6"/>
    <w:rsid w:val="000D55E6"/>
    <w:rsid w:val="00161E12"/>
    <w:rsid w:val="00194EEF"/>
    <w:rsid w:val="001C17F4"/>
    <w:rsid w:val="001E3AA2"/>
    <w:rsid w:val="0029280C"/>
    <w:rsid w:val="002B5CE0"/>
    <w:rsid w:val="002F70DC"/>
    <w:rsid w:val="00386DB9"/>
    <w:rsid w:val="004C162F"/>
    <w:rsid w:val="004E6BC8"/>
    <w:rsid w:val="004F5850"/>
    <w:rsid w:val="00535050"/>
    <w:rsid w:val="00552199"/>
    <w:rsid w:val="005B65F4"/>
    <w:rsid w:val="005C7229"/>
    <w:rsid w:val="0062309B"/>
    <w:rsid w:val="006811AD"/>
    <w:rsid w:val="00737620"/>
    <w:rsid w:val="007C7DB8"/>
    <w:rsid w:val="007E1AAA"/>
    <w:rsid w:val="00822031"/>
    <w:rsid w:val="008C283D"/>
    <w:rsid w:val="0094684D"/>
    <w:rsid w:val="009723F0"/>
    <w:rsid w:val="00997AA2"/>
    <w:rsid w:val="009F5E5D"/>
    <w:rsid w:val="00A02F09"/>
    <w:rsid w:val="00A64E92"/>
    <w:rsid w:val="00AC65D2"/>
    <w:rsid w:val="00B11189"/>
    <w:rsid w:val="00B4536A"/>
    <w:rsid w:val="00BB2898"/>
    <w:rsid w:val="00C20C7A"/>
    <w:rsid w:val="00C305D6"/>
    <w:rsid w:val="00C3106F"/>
    <w:rsid w:val="00C31B28"/>
    <w:rsid w:val="00C51D2C"/>
    <w:rsid w:val="00C53DA1"/>
    <w:rsid w:val="00C74449"/>
    <w:rsid w:val="00CA10E8"/>
    <w:rsid w:val="00CB0525"/>
    <w:rsid w:val="00CC084D"/>
    <w:rsid w:val="00DD46E8"/>
    <w:rsid w:val="00DE7914"/>
    <w:rsid w:val="00E2029F"/>
    <w:rsid w:val="00E277B6"/>
    <w:rsid w:val="00EC429A"/>
    <w:rsid w:val="00EE0F37"/>
    <w:rsid w:val="00F06604"/>
    <w:rsid w:val="00F93D08"/>
    <w:rsid w:val="00FC51BC"/>
    <w:rsid w:val="00FC7DC2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8DAF"/>
  <w15:docId w15:val="{779D67C8-DE2E-4771-81C8-F285EC08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5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35050"/>
    <w:pPr>
      <w:keepNext/>
      <w:outlineLvl w:val="0"/>
    </w:pPr>
    <w:rPr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35050"/>
    <w:rPr>
      <w:rFonts w:ascii="Times New Roman" w:eastAsia="Times New Roman" w:hAnsi="Times New Roman" w:cs="Times New Roman"/>
      <w:sz w:val="24"/>
      <w:szCs w:val="20"/>
    </w:rPr>
  </w:style>
  <w:style w:type="character" w:styleId="Hypertextovprepojenie">
    <w:name w:val="Hyperlink"/>
    <w:rsid w:val="00535050"/>
    <w:rPr>
      <w:color w:val="0000FF"/>
      <w:u w:val="single"/>
    </w:rPr>
  </w:style>
  <w:style w:type="paragraph" w:styleId="Hlavika">
    <w:name w:val="header"/>
    <w:basedOn w:val="Normlny"/>
    <w:link w:val="HlavikaChar"/>
    <w:rsid w:val="0053505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3505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3505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35050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0087-E120-43FD-9AE2-577117F9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</dc:creator>
  <cp:lastModifiedBy>skola</cp:lastModifiedBy>
  <cp:revision>38</cp:revision>
  <dcterms:created xsi:type="dcterms:W3CDTF">2018-06-01T07:17:00Z</dcterms:created>
  <dcterms:modified xsi:type="dcterms:W3CDTF">2025-08-26T09:37:00Z</dcterms:modified>
</cp:coreProperties>
</file>